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0664A" w:rsidRPr="00AC051D" w14:paraId="6D00BF1A" w14:textId="77777777" w:rsidTr="0070664A">
        <w:tc>
          <w:tcPr>
            <w:tcW w:w="10790" w:type="dxa"/>
          </w:tcPr>
          <w:p w14:paraId="5FD9D1A6" w14:textId="49AF820C" w:rsidR="003A3879" w:rsidRPr="003A3879" w:rsidRDefault="003A3879" w:rsidP="003A3879">
            <w:pPr>
              <w:spacing w:after="0"/>
              <w:ind w:left="-18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</w:pPr>
            <w:r w:rsidRPr="00C0411E">
              <w:rPr>
                <w:rFonts w:asciiTheme="majorBidi" w:hAnsiTheme="majorBidi" w:cstheme="majorBidi"/>
                <w:sz w:val="28"/>
                <w:szCs w:val="28"/>
                <w:u w:val="single"/>
                <w:lang w:val="fr-FR"/>
              </w:rPr>
              <w:t xml:space="preserve">  </w:t>
            </w:r>
            <w:r w:rsidRPr="003A387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>Vocabulaire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> :</w:t>
            </w:r>
          </w:p>
          <w:p w14:paraId="424CB575" w14:textId="77777777" w:rsidR="003A3879" w:rsidRPr="00C0411E" w:rsidRDefault="003A3879" w:rsidP="003A3879">
            <w:pPr>
              <w:spacing w:after="0"/>
              <w:ind w:left="-18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C0411E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  Remercier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   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  </w:t>
            </w:r>
            <w:r w:rsidRPr="00C0411E">
              <w:rPr>
                <w:rFonts w:asciiTheme="majorBidi" w:hAnsiTheme="majorBidi" w:cstheme="majorBidi"/>
                <w:sz w:val="28"/>
                <w:szCs w:val="28"/>
                <w:lang w:val="fr-FR"/>
              </w:rPr>
              <w:t>:</w:t>
            </w:r>
            <w:proofErr w:type="gramEnd"/>
            <w:r w:rsidRPr="00C0411E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dire merci</w:t>
            </w:r>
          </w:p>
          <w:p w14:paraId="13DA0F6A" w14:textId="77777777" w:rsidR="003A3879" w:rsidRPr="00C0411E" w:rsidRDefault="003A3879" w:rsidP="003A3879">
            <w:pPr>
              <w:spacing w:after="0"/>
              <w:ind w:left="-18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C0411E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   </w:t>
            </w:r>
            <w:proofErr w:type="gramStart"/>
            <w:r w:rsidRPr="00C0411E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La  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Culture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     :</w:t>
            </w:r>
            <w:r w:rsidRPr="00C0411E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les arts, les sports, les livres, la musique… d’un pays ou  d’un groupe</w:t>
            </w:r>
          </w:p>
          <w:p w14:paraId="2F8E1B0B" w14:textId="77777777" w:rsidR="003A3879" w:rsidRPr="00C0411E" w:rsidRDefault="003A3879" w:rsidP="003A3879">
            <w:pPr>
              <w:spacing w:after="0"/>
              <w:ind w:left="-18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C0411E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   Gastronomie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  </w:t>
            </w:r>
            <w:r w:rsidRPr="00C0411E">
              <w:rPr>
                <w:rFonts w:asciiTheme="majorBidi" w:hAnsiTheme="majorBidi" w:cstheme="majorBidi"/>
                <w:sz w:val="28"/>
                <w:szCs w:val="28"/>
                <w:lang w:val="fr-FR"/>
              </w:rPr>
              <w:t>:</w:t>
            </w:r>
            <w:proofErr w:type="gramEnd"/>
            <w:r w:rsidRPr="00C0411E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la cuisine, les plats</w:t>
            </w:r>
          </w:p>
          <w:p w14:paraId="79B03E0C" w14:textId="77777777" w:rsidR="003A3879" w:rsidRPr="00C0411E" w:rsidRDefault="003A3879" w:rsidP="003A3879">
            <w:pPr>
              <w:spacing w:after="0"/>
              <w:ind w:left="-18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C0411E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  Prochainement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r w:rsidRPr="00C0411E">
              <w:rPr>
                <w:rFonts w:asciiTheme="majorBidi" w:hAnsiTheme="majorBidi" w:cstheme="majorBidi"/>
                <w:sz w:val="28"/>
                <w:szCs w:val="28"/>
                <w:lang w:val="fr-FR"/>
              </w:rPr>
              <w:t>: bientôt</w:t>
            </w:r>
          </w:p>
          <w:p w14:paraId="79495661" w14:textId="77777777" w:rsidR="003A3879" w:rsidRPr="00C0411E" w:rsidRDefault="003A3879" w:rsidP="003A3879">
            <w:pPr>
              <w:spacing w:after="0"/>
              <w:ind w:left="-18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C0411E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  Réfléchir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     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  </w:t>
            </w:r>
            <w:r w:rsidRPr="00C0411E">
              <w:rPr>
                <w:rFonts w:asciiTheme="majorBidi" w:hAnsiTheme="majorBidi" w:cstheme="majorBidi"/>
                <w:sz w:val="28"/>
                <w:szCs w:val="28"/>
                <w:lang w:val="fr-FR"/>
              </w:rPr>
              <w:t>:</w:t>
            </w:r>
            <w:proofErr w:type="gramEnd"/>
            <w:r w:rsidRPr="00C0411E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penser</w:t>
            </w:r>
          </w:p>
          <w:p w14:paraId="0D83C98B" w14:textId="77777777" w:rsidR="003A3879" w:rsidRPr="00C0411E" w:rsidRDefault="003A3879" w:rsidP="003A3879">
            <w:pPr>
              <w:spacing w:after="0"/>
              <w:ind w:left="-18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C0411E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  </w:t>
            </w:r>
            <w:proofErr w:type="gramStart"/>
            <w:r w:rsidRPr="00C0411E">
              <w:rPr>
                <w:rFonts w:asciiTheme="majorBidi" w:hAnsiTheme="majorBidi" w:cstheme="majorBidi"/>
                <w:sz w:val="28"/>
                <w:szCs w:val="28"/>
                <w:lang w:val="fr-FR"/>
              </w:rPr>
              <w:t>la  rentrée</w:t>
            </w:r>
            <w:proofErr w:type="gramEnd"/>
            <w:r w:rsidRPr="00C0411E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scolaire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 :</w:t>
            </w:r>
            <w:r w:rsidRPr="00C0411E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Le 1er jour de l'école.</w:t>
            </w:r>
          </w:p>
          <w:p w14:paraId="13D7882E" w14:textId="77777777" w:rsidR="003A3879" w:rsidRPr="00C0411E" w:rsidRDefault="003A3879" w:rsidP="003A3879">
            <w:pPr>
              <w:spacing w:after="0"/>
              <w:ind w:left="-18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C0411E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  Je dois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      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  </w:t>
            </w:r>
            <w:r w:rsidRPr="00C0411E">
              <w:rPr>
                <w:rFonts w:asciiTheme="majorBidi" w:hAnsiTheme="majorBidi" w:cstheme="majorBidi"/>
                <w:sz w:val="28"/>
                <w:szCs w:val="28"/>
                <w:lang w:val="fr-FR"/>
              </w:rPr>
              <w:t>:</w:t>
            </w:r>
            <w:proofErr w:type="gramEnd"/>
            <w:r w:rsidRPr="00C0411E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r w:rsidRPr="00C0411E">
              <w:rPr>
                <w:rFonts w:asciiTheme="majorBidi" w:hAnsiTheme="majorBidi" w:cstheme="majorBidi"/>
                <w:sz w:val="28"/>
                <w:szCs w:val="28"/>
                <w:lang w:val="fr-FR"/>
              </w:rPr>
              <w:t>il faut (pour conseiller)</w:t>
            </w:r>
          </w:p>
          <w:p w14:paraId="4E900668" w14:textId="77777777" w:rsidR="003A3879" w:rsidRPr="00C0411E" w:rsidRDefault="003A3879" w:rsidP="003A3879">
            <w:pPr>
              <w:spacing w:after="0"/>
              <w:ind w:left="-18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C0411E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  Dernière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   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  </w:t>
            </w:r>
            <w:r w:rsidRPr="00C0411E">
              <w:rPr>
                <w:rFonts w:asciiTheme="majorBidi" w:hAnsiTheme="majorBidi" w:cstheme="majorBidi"/>
                <w:sz w:val="28"/>
                <w:szCs w:val="28"/>
                <w:lang w:val="fr-FR"/>
              </w:rPr>
              <w:t>:</w:t>
            </w:r>
            <w:proofErr w:type="gramEnd"/>
            <w:r w:rsidRPr="00C0411E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première</w:t>
            </w:r>
          </w:p>
          <w:p w14:paraId="06529861" w14:textId="77777777" w:rsidR="003A3879" w:rsidRPr="00C0411E" w:rsidRDefault="003A3879" w:rsidP="003A3879">
            <w:pPr>
              <w:spacing w:after="0"/>
              <w:ind w:left="-18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C0411E">
              <w:rPr>
                <w:rFonts w:asciiTheme="majorBidi" w:hAnsiTheme="majorBidi" w:cstheme="majorBidi"/>
                <w:noProof/>
                <w:sz w:val="28"/>
                <w:szCs w:val="28"/>
                <w:lang w:val="fr-FR" w:eastAsia="en-GB"/>
              </w:rPr>
              <w:t xml:space="preserve">   étudier (v.)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val="fr-FR" w:eastAsia="en-GB"/>
              </w:rPr>
              <w:t xml:space="preserve">   </w:t>
            </w:r>
            <w:r w:rsidRPr="00C0411E">
              <w:rPr>
                <w:rFonts w:asciiTheme="majorBidi" w:hAnsiTheme="majorBidi" w:cstheme="majorBidi"/>
                <w:noProof/>
                <w:sz w:val="28"/>
                <w:szCs w:val="28"/>
                <w:lang w:val="fr-FR" w:eastAsia="en-GB"/>
              </w:rPr>
              <w:t xml:space="preserve"> :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val="fr-FR" w:eastAsia="en-GB"/>
              </w:rPr>
              <w:t xml:space="preserve"> </w:t>
            </w:r>
            <w:r w:rsidRPr="00C0411E">
              <w:rPr>
                <w:rFonts w:asciiTheme="majorBidi" w:hAnsiTheme="majorBidi" w:cstheme="majorBidi"/>
                <w:noProof/>
                <w:sz w:val="28"/>
                <w:szCs w:val="28"/>
                <w:lang w:val="fr-FR" w:eastAsia="en-GB"/>
              </w:rPr>
              <w:t xml:space="preserve">Les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val="fr-FR" w:eastAsia="en-GB"/>
              </w:rPr>
              <w:t>études : a</w:t>
            </w:r>
            <w:r w:rsidRPr="00C0411E">
              <w:rPr>
                <w:rFonts w:asciiTheme="majorBidi" w:hAnsiTheme="majorBidi" w:cstheme="majorBidi"/>
                <w:noProof/>
                <w:sz w:val="28"/>
                <w:szCs w:val="28"/>
                <w:lang w:val="fr-FR" w:eastAsia="en-GB"/>
              </w:rPr>
              <w:t>voir des cours à l’école, à l’université</w:t>
            </w:r>
            <w:r w:rsidRPr="00C0411E">
              <w:rPr>
                <w:rFonts w:asciiTheme="majorBidi" w:hAnsiTheme="majorBidi" w:cstheme="majorBidi"/>
                <w:sz w:val="28"/>
                <w:szCs w:val="28"/>
                <w:lang w:val="fr-FR"/>
              </w:rPr>
              <w:t>/ travailler.</w:t>
            </w:r>
          </w:p>
          <w:p w14:paraId="29AC777D" w14:textId="77777777" w:rsidR="003A3879" w:rsidRPr="00C0411E" w:rsidRDefault="003A3879" w:rsidP="003A3879">
            <w:pPr>
              <w:spacing w:after="0"/>
              <w:ind w:left="-18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C0411E">
              <w:rPr>
                <w:rFonts w:asciiTheme="majorBidi" w:hAnsiTheme="majorBidi" w:cstheme="majorBidi"/>
                <w:noProof/>
                <w:sz w:val="28"/>
                <w:szCs w:val="28"/>
                <w:lang w:val="fr-FR" w:eastAsia="en-GB"/>
              </w:rPr>
              <w:t xml:space="preserve">   Bonnes notes en français= 16/16, 15/16  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val="fr-FR" w:eastAsia="en-GB"/>
              </w:rPr>
              <w:t xml:space="preserve"># </w:t>
            </w:r>
            <w:r w:rsidRPr="00C0411E">
              <w:rPr>
                <w:rFonts w:asciiTheme="majorBidi" w:hAnsiTheme="majorBidi" w:cstheme="majorBidi"/>
                <w:sz w:val="28"/>
                <w:szCs w:val="28"/>
                <w:lang w:val="fr-FR"/>
              </w:rPr>
              <w:t>Mauvaises</w:t>
            </w:r>
            <w:r w:rsidRPr="00C0411E">
              <w:rPr>
                <w:rFonts w:asciiTheme="majorBidi" w:hAnsiTheme="majorBidi" w:cstheme="majorBidi"/>
                <w:noProof/>
                <w:sz w:val="28"/>
                <w:szCs w:val="28"/>
                <w:lang w:val="fr-FR" w:eastAsia="en-GB"/>
              </w:rPr>
              <w:t xml:space="preserve"> notes =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val="fr-FR" w:eastAsia="en-GB"/>
              </w:rPr>
              <w:t xml:space="preserve"> </w:t>
            </w:r>
            <w:r w:rsidRPr="00C0411E">
              <w:rPr>
                <w:rFonts w:asciiTheme="majorBidi" w:hAnsiTheme="majorBidi" w:cstheme="majorBidi"/>
                <w:noProof/>
                <w:sz w:val="28"/>
                <w:szCs w:val="28"/>
                <w:lang w:val="fr-FR" w:eastAsia="en-GB"/>
              </w:rPr>
              <w:t>6/16</w:t>
            </w:r>
          </w:p>
          <w:p w14:paraId="5870BD5E" w14:textId="77777777" w:rsidR="003A3879" w:rsidRPr="00C0411E" w:rsidRDefault="003A3879" w:rsidP="003A3879">
            <w:pPr>
              <w:spacing w:after="0"/>
              <w:ind w:left="-18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  </w:t>
            </w:r>
            <w:r w:rsidRPr="00C0411E">
              <w:rPr>
                <w:rFonts w:asciiTheme="majorBidi" w:hAnsiTheme="majorBidi" w:cstheme="majorBidi"/>
                <w:sz w:val="28"/>
                <w:szCs w:val="28"/>
                <w:lang w:val="fr-FR"/>
              </w:rPr>
              <w:t>Bac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  </w:t>
            </w:r>
            <w:r w:rsidRPr="00C0411E">
              <w:rPr>
                <w:rFonts w:asciiTheme="majorBidi" w:hAnsiTheme="majorBidi" w:cstheme="majorBidi"/>
                <w:sz w:val="28"/>
                <w:szCs w:val="28"/>
                <w:lang w:val="fr-FR"/>
              </w:rPr>
              <w:t>:</w:t>
            </w:r>
            <w:proofErr w:type="gramEnd"/>
            <w:r w:rsidRPr="00C0411E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baccalauréat=12</w:t>
            </w:r>
            <w:r w:rsidRPr="00C0411E">
              <w:rPr>
                <w:rFonts w:asciiTheme="majorBidi" w:hAnsiTheme="majorBidi" w:cstheme="majorBidi"/>
                <w:sz w:val="28"/>
                <w:szCs w:val="28"/>
                <w:vertAlign w:val="superscript"/>
                <w:lang w:val="fr-FR"/>
              </w:rPr>
              <w:t>eme</w:t>
            </w:r>
            <w:r w:rsidRPr="00C0411E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année</w:t>
            </w:r>
          </w:p>
          <w:p w14:paraId="0AE7785A" w14:textId="18B459D5" w:rsidR="0070664A" w:rsidRPr="003A3879" w:rsidRDefault="003A3879" w:rsidP="003A3879">
            <w:pPr>
              <w:spacing w:after="0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*</w:t>
            </w:r>
            <w:r w:rsidRPr="00C0411E">
              <w:rPr>
                <w:rFonts w:asciiTheme="majorBidi" w:hAnsiTheme="majorBidi" w:cstheme="majorBidi"/>
                <w:sz w:val="28"/>
                <w:szCs w:val="28"/>
                <w:lang w:val="fr-FR"/>
              </w:rPr>
              <w:t>Poursuivre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r w:rsidRPr="00C0411E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: continuer </w:t>
            </w:r>
          </w:p>
        </w:tc>
      </w:tr>
      <w:tr w:rsidR="0070664A" w:rsidRPr="00AC051D" w14:paraId="70E41BFC" w14:textId="77777777" w:rsidTr="0070664A">
        <w:tc>
          <w:tcPr>
            <w:tcW w:w="10790" w:type="dxa"/>
          </w:tcPr>
          <w:p w14:paraId="3A8014D0" w14:textId="163ADFFF" w:rsidR="00FB19AD" w:rsidRPr="00FB19AD" w:rsidRDefault="00FB19AD" w:rsidP="00FB19AD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 w:rsidRPr="00FB19AD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Complétez avec les mots </w:t>
            </w:r>
            <w:proofErr w:type="gramStart"/>
            <w:r w:rsidRPr="00FB19AD">
              <w:rPr>
                <w:rFonts w:asciiTheme="majorBidi" w:hAnsiTheme="majorBidi" w:cstheme="majorBidi"/>
                <w:sz w:val="28"/>
                <w:szCs w:val="28"/>
                <w:lang w:val="fr-FR"/>
              </w:rPr>
              <w:t>données:</w:t>
            </w:r>
            <w:proofErr w:type="gramEnd"/>
          </w:p>
          <w:p w14:paraId="5EAB3159" w14:textId="0246CAF5" w:rsidR="00FB19AD" w:rsidRDefault="00FB19AD" w:rsidP="00AC051D">
            <w:pPr>
              <w:pStyle w:val="NoSpacing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                                         </w:t>
            </w:r>
            <w:proofErr w:type="gramStart"/>
            <w:r w:rsidRPr="00FB19AD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( </w:t>
            </w:r>
            <w:r w:rsidR="00AC051D">
              <w:rPr>
                <w:rFonts w:asciiTheme="majorBidi" w:hAnsiTheme="majorBidi" w:cstheme="majorBidi"/>
                <w:sz w:val="28"/>
                <w:szCs w:val="28"/>
                <w:lang w:val="fr-FR"/>
              </w:rPr>
              <w:t>poursuivre</w:t>
            </w:r>
            <w:proofErr w:type="gramEnd"/>
            <w:r w:rsidR="00AC051D">
              <w:rPr>
                <w:rFonts w:asciiTheme="majorBidi" w:hAnsiTheme="majorBidi" w:cstheme="majorBidi"/>
                <w:sz w:val="28"/>
                <w:szCs w:val="28"/>
                <w:lang w:val="fr-FR"/>
              </w:rPr>
              <w:t>/</w:t>
            </w:r>
            <w:r w:rsidRPr="00FB19AD">
              <w:rPr>
                <w:rFonts w:asciiTheme="majorBidi" w:hAnsiTheme="majorBidi" w:cstheme="majorBidi"/>
                <w:sz w:val="28"/>
                <w:szCs w:val="28"/>
                <w:lang w:val="fr-FR"/>
              </w:rPr>
              <w:t>culture/ é</w:t>
            </w:r>
            <w:r w:rsidR="00AC051D">
              <w:rPr>
                <w:rFonts w:asciiTheme="majorBidi" w:hAnsiTheme="majorBidi" w:cstheme="majorBidi"/>
                <w:sz w:val="28"/>
                <w:szCs w:val="28"/>
                <w:lang w:val="fr-FR"/>
              </w:rPr>
              <w:t>tudier</w:t>
            </w:r>
            <w:r w:rsidRPr="00FB19AD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/  bonnes / bac )</w:t>
            </w:r>
          </w:p>
          <w:p w14:paraId="5F370912" w14:textId="486A160A" w:rsidR="00984DD8" w:rsidRDefault="00AC051D" w:rsidP="00AC051D">
            <w:pPr>
              <w:pStyle w:val="NoSpacing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Sara est au …………………cette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année .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Elle doit bien ………………… pour avoir de……………… notes. Elle veut …………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…….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.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ses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études à l’université.</w:t>
            </w:r>
          </w:p>
          <w:p w14:paraId="71C6C0EC" w14:textId="11254E3C" w:rsidR="00FB19AD" w:rsidRPr="00FB19AD" w:rsidRDefault="00FB19AD" w:rsidP="00FB19AD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lang/>
              </w:rPr>
            </w:pPr>
          </w:p>
        </w:tc>
      </w:tr>
      <w:tr w:rsidR="0070664A" w:rsidRPr="001B6454" w14:paraId="0583DDB9" w14:textId="77777777" w:rsidTr="0070664A">
        <w:tc>
          <w:tcPr>
            <w:tcW w:w="10790" w:type="dxa"/>
          </w:tcPr>
          <w:p w14:paraId="5238F63C" w14:textId="78DA24BC" w:rsidR="0070664A" w:rsidRPr="00397385" w:rsidRDefault="00660F11" w:rsidP="00B67876">
            <w:pPr>
              <w:rPr>
                <w:rFonts w:asciiTheme="majorBidi" w:hAnsiTheme="majorBidi" w:cstheme="majorBidi"/>
                <w:b/>
                <w:bCs/>
                <w:noProof/>
              </w:rPr>
            </w:pPr>
            <w:r w:rsidRPr="00397385">
              <w:rPr>
                <w:rFonts w:asciiTheme="majorBidi" w:hAnsiTheme="majorBidi" w:cstheme="majorBidi"/>
                <w:noProof/>
                <w:lang w:val="fr-FR"/>
              </w:rPr>
              <w:t xml:space="preserve"> </w:t>
            </w:r>
            <w:r w:rsidRPr="00397385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Communication</w:t>
            </w:r>
          </w:p>
          <w:tbl>
            <w:tblPr>
              <w:tblStyle w:val="TableGrid"/>
              <w:tblpPr w:leftFromText="180" w:rightFromText="180" w:vertAnchor="text" w:horzAnchor="margin" w:tblpY="-23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5580"/>
              <w:gridCol w:w="4320"/>
            </w:tblGrid>
            <w:tr w:rsidR="005A07EF" w:rsidRPr="00100CBB" w14:paraId="706E00B4" w14:textId="77777777" w:rsidTr="005A07EF">
              <w:tc>
                <w:tcPr>
                  <w:tcW w:w="5580" w:type="dxa"/>
                </w:tcPr>
                <w:p w14:paraId="02F0E084" w14:textId="4C4980C1" w:rsidR="005A07EF" w:rsidRPr="005A07EF" w:rsidRDefault="005A07EF" w:rsidP="00660F1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fr-FR"/>
                    </w:rPr>
                  </w:pPr>
                  <w:r w:rsidRPr="005A07E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fr-FR"/>
                    </w:rPr>
                    <w:t xml:space="preserve">Demander de raconteur un </w:t>
                  </w:r>
                  <w:r w:rsidRPr="001B645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val="fr-FR" w:bidi="ar-KW"/>
                    </w:rPr>
                    <w:t>événement passé</w:t>
                  </w:r>
                </w:p>
              </w:tc>
              <w:tc>
                <w:tcPr>
                  <w:tcW w:w="4320" w:type="dxa"/>
                </w:tcPr>
                <w:p w14:paraId="793B3BB1" w14:textId="7E7C55B4" w:rsidR="005A07EF" w:rsidRPr="001B6454" w:rsidRDefault="005A07EF" w:rsidP="00660F1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fr-FR"/>
                    </w:rPr>
                  </w:pPr>
                  <w:r w:rsidRPr="001B64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fr-FR"/>
                    </w:rPr>
                    <w:t xml:space="preserve">Raconter un </w:t>
                  </w:r>
                  <w:r w:rsidRPr="001B645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val="fr-FR" w:bidi="ar-KW"/>
                    </w:rPr>
                    <w:t xml:space="preserve">événement </w:t>
                  </w:r>
                  <w:proofErr w:type="gramStart"/>
                  <w:r w:rsidRPr="001B645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val="fr-FR" w:bidi="ar-KW"/>
                    </w:rPr>
                    <w:t>passé:</w:t>
                  </w:r>
                  <w:proofErr w:type="gramEnd"/>
                </w:p>
              </w:tc>
            </w:tr>
            <w:tr w:rsidR="005A07EF" w:rsidRPr="001B6454" w14:paraId="42A74BE0" w14:textId="77777777" w:rsidTr="005A07EF">
              <w:trPr>
                <w:trHeight w:val="1499"/>
              </w:trPr>
              <w:tc>
                <w:tcPr>
                  <w:tcW w:w="5580" w:type="dxa"/>
                </w:tcPr>
                <w:p w14:paraId="4D0A06B5" w14:textId="77777777" w:rsidR="005A07EF" w:rsidRDefault="005A07EF" w:rsidP="001B6454">
                  <w:pPr>
                    <w:spacing w:after="0"/>
                    <w:ind w:right="-694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</w:pPr>
                </w:p>
                <w:p w14:paraId="0D7AD354" w14:textId="2038ED3A" w:rsidR="005A07EF" w:rsidRPr="00823EA1" w:rsidRDefault="005A07EF" w:rsidP="001B6454">
                  <w:pPr>
                    <w:spacing w:after="0"/>
                    <w:ind w:right="-694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 xml:space="preserve">Qu’est-ce que </w:t>
                  </w:r>
                  <w:r w:rsidRPr="005A07E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fr-FR"/>
                    </w:rPr>
                    <w:t>tu as fait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 xml:space="preserve"> hier ?</w:t>
                  </w:r>
                </w:p>
              </w:tc>
              <w:tc>
                <w:tcPr>
                  <w:tcW w:w="4320" w:type="dxa"/>
                </w:tcPr>
                <w:p w14:paraId="471DE450" w14:textId="6DE1E0D2" w:rsidR="005A07EF" w:rsidRPr="00823EA1" w:rsidRDefault="005A07EF" w:rsidP="001B6454">
                  <w:pPr>
                    <w:spacing w:after="0"/>
                    <w:ind w:right="-694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</w:pPr>
                  <w:r w:rsidRPr="00823EA1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>-J</w:t>
                  </w:r>
                  <w:r w:rsidRPr="00823EA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fr-FR"/>
                    </w:rPr>
                    <w:t xml:space="preserve">'ai visité </w:t>
                  </w:r>
                  <w:r w:rsidRPr="00823EA1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>les monuments de Paris.</w:t>
                  </w:r>
                </w:p>
                <w:p w14:paraId="60CCB2B1" w14:textId="35982ED4" w:rsidR="005A07EF" w:rsidRPr="00823EA1" w:rsidRDefault="005A07EF" w:rsidP="001B6454">
                  <w:pPr>
                    <w:spacing w:after="0"/>
                    <w:ind w:right="-694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</w:pPr>
                  <w:r w:rsidRPr="00823EA1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>-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>J’</w:t>
                  </w:r>
                  <w:r w:rsidRPr="001B6454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fr-FR"/>
                    </w:rPr>
                    <w:t xml:space="preserve">ai regardé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>un beau film</w:t>
                  </w:r>
                  <w:r w:rsidRPr="00823EA1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>.</w:t>
                  </w:r>
                </w:p>
                <w:p w14:paraId="03E5391E" w14:textId="676809C2" w:rsidR="005A07EF" w:rsidRDefault="005A07EF" w:rsidP="001B6454">
                  <w:pPr>
                    <w:spacing w:after="0"/>
                    <w:ind w:right="-694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</w:pPr>
                  <w:r w:rsidRPr="001B6454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>-</w:t>
                  </w:r>
                  <w:r w:rsidRPr="001B6454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fr-FR"/>
                    </w:rPr>
                    <w:t>J'ai acheté</w:t>
                  </w:r>
                  <w:r w:rsidRPr="001B6454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 xml:space="preserve"> une belle j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>upe.</w:t>
                  </w:r>
                </w:p>
                <w:p w14:paraId="27F02424" w14:textId="42F193A6" w:rsidR="005A07EF" w:rsidRPr="001B6454" w:rsidRDefault="005A07EF" w:rsidP="005A07EF">
                  <w:pPr>
                    <w:spacing w:after="0"/>
                    <w:ind w:right="-694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>-J’ai étudié pour l’examen.</w:t>
                  </w:r>
                </w:p>
              </w:tc>
            </w:tr>
          </w:tbl>
          <w:p w14:paraId="590D2097" w14:textId="77777777" w:rsidR="00660F11" w:rsidRPr="001B6454" w:rsidRDefault="00660F11" w:rsidP="00B67876">
            <w:pPr>
              <w:rPr>
                <w:noProof/>
                <w:lang w:val="fr-FR"/>
              </w:rPr>
            </w:pPr>
          </w:p>
          <w:p w14:paraId="60F5E624" w14:textId="77777777" w:rsidR="00660F11" w:rsidRPr="001B6454" w:rsidRDefault="00660F11" w:rsidP="00B67876">
            <w:pPr>
              <w:rPr>
                <w:noProof/>
                <w:lang w:val="fr-FR"/>
              </w:rPr>
            </w:pPr>
          </w:p>
          <w:p w14:paraId="6CF538C1" w14:textId="77777777" w:rsidR="00660F11" w:rsidRPr="001B6454" w:rsidRDefault="00660F11" w:rsidP="00B67876">
            <w:pPr>
              <w:rPr>
                <w:noProof/>
                <w:lang w:val="fr-FR"/>
              </w:rPr>
            </w:pPr>
          </w:p>
          <w:p w14:paraId="0FFD9775" w14:textId="77777777" w:rsidR="00660F11" w:rsidRPr="001B6454" w:rsidRDefault="00660F11" w:rsidP="00B67876">
            <w:pPr>
              <w:rPr>
                <w:noProof/>
                <w:lang w:val="fr-FR"/>
              </w:rPr>
            </w:pPr>
          </w:p>
          <w:p w14:paraId="610512AC" w14:textId="77777777" w:rsidR="00660F11" w:rsidRPr="001B6454" w:rsidRDefault="00660F11" w:rsidP="00B67876">
            <w:pPr>
              <w:rPr>
                <w:noProof/>
                <w:lang w:val="fr-FR"/>
              </w:rPr>
            </w:pPr>
          </w:p>
          <w:tbl>
            <w:tblPr>
              <w:tblStyle w:val="TableGrid"/>
              <w:tblpPr w:leftFromText="180" w:rightFromText="180" w:vertAnchor="text" w:horzAnchor="margin" w:tblpY="-20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3330"/>
            </w:tblGrid>
            <w:tr w:rsidR="003A3879" w:rsidRPr="00003866" w14:paraId="309DC12D" w14:textId="77777777" w:rsidTr="003A3879">
              <w:tc>
                <w:tcPr>
                  <w:tcW w:w="5395" w:type="dxa"/>
                </w:tcPr>
                <w:p w14:paraId="7A6A126E" w14:textId="77777777" w:rsidR="003A3879" w:rsidRPr="00003866" w:rsidRDefault="003A3879" w:rsidP="003A3879">
                  <w:pPr>
                    <w:spacing w:after="0"/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</w:pPr>
                  <w:proofErr w:type="spellStart"/>
                  <w:r w:rsidRPr="00003866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  <w:lang w:bidi="ar-KW"/>
                    </w:rPr>
                    <w:t>Exprimer</w:t>
                  </w:r>
                  <w:proofErr w:type="spellEnd"/>
                  <w:r w:rsidRPr="00003866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  <w:lang w:bidi="ar-KW"/>
                    </w:rPr>
                    <w:t xml:space="preserve"> un </w:t>
                  </w:r>
                  <w:proofErr w:type="spellStart"/>
                  <w:r w:rsidRPr="00003866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  <w:lang w:bidi="ar-KW"/>
                    </w:rPr>
                    <w:t>souhait</w:t>
                  </w:r>
                  <w:proofErr w:type="spellEnd"/>
                </w:p>
              </w:tc>
              <w:tc>
                <w:tcPr>
                  <w:tcW w:w="3330" w:type="dxa"/>
                </w:tcPr>
                <w:p w14:paraId="52520BDB" w14:textId="77777777" w:rsidR="003A3879" w:rsidRPr="00003866" w:rsidRDefault="003A3879" w:rsidP="003A3879">
                  <w:pPr>
                    <w:spacing w:after="0"/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</w:pPr>
                  <w:proofErr w:type="spellStart"/>
                  <w:r w:rsidRPr="00003866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KW"/>
                    </w:rPr>
                    <w:t>Remercier</w:t>
                  </w:r>
                  <w:proofErr w:type="spellEnd"/>
                </w:p>
              </w:tc>
            </w:tr>
            <w:tr w:rsidR="003A3879" w:rsidRPr="00003866" w14:paraId="1996B28B" w14:textId="77777777" w:rsidTr="003A3879">
              <w:tc>
                <w:tcPr>
                  <w:tcW w:w="5395" w:type="dxa"/>
                </w:tcPr>
                <w:p w14:paraId="2F08B56A" w14:textId="77777777" w:rsidR="003A3879" w:rsidRPr="00003866" w:rsidRDefault="003A3879" w:rsidP="003A3879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</w:pPr>
                  <w:r w:rsidRPr="0000386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fr-FR"/>
                    </w:rPr>
                    <w:t xml:space="preserve">Je te souhaite </w:t>
                  </w:r>
                  <w:r w:rsidRPr="00003866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>bon anniversaire</w:t>
                  </w:r>
                </w:p>
                <w:p w14:paraId="7C2463B8" w14:textId="77777777" w:rsidR="003A3879" w:rsidRDefault="003A3879" w:rsidP="003A3879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fr-FR"/>
                    </w:rPr>
                  </w:pPr>
                  <w:r w:rsidRPr="00003866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 xml:space="preserve">                        </w:t>
                  </w:r>
                  <w:proofErr w:type="gramStart"/>
                  <w:r w:rsidRPr="00003866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>bonne</w:t>
                  </w:r>
                  <w:proofErr w:type="gramEnd"/>
                  <w:r w:rsidRPr="00003866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 xml:space="preserve"> fête</w:t>
                  </w:r>
                  <w:r w:rsidRPr="0000386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fr-FR"/>
                    </w:rPr>
                    <w:t xml:space="preserve">.                </w:t>
                  </w:r>
                </w:p>
                <w:p w14:paraId="1B127D3C" w14:textId="77777777" w:rsidR="003A3879" w:rsidRPr="00003866" w:rsidRDefault="003A3879" w:rsidP="003A3879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fr-FR"/>
                    </w:rPr>
                    <w:t xml:space="preserve">                    </w:t>
                  </w:r>
                  <w:r w:rsidRPr="0000386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fr-FR"/>
                    </w:rPr>
                    <w:t xml:space="preserve">  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fr-FR"/>
                    </w:rPr>
                    <w:t xml:space="preserve"> </w:t>
                  </w:r>
                  <w:proofErr w:type="gramStart"/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>b</w:t>
                  </w:r>
                  <w:r w:rsidRPr="00003866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>onne</w:t>
                  </w:r>
                  <w:proofErr w:type="gramEnd"/>
                  <w:r w:rsidRPr="00003866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 xml:space="preserve"> année</w:t>
                  </w:r>
                </w:p>
                <w:p w14:paraId="2F5B3626" w14:textId="77777777" w:rsidR="003A3879" w:rsidRDefault="003A3879" w:rsidP="003A3879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 xml:space="preserve">                        </w:t>
                  </w:r>
                  <w:proofErr w:type="gramStart"/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>b</w:t>
                  </w:r>
                  <w:r w:rsidRPr="00003866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>on</w:t>
                  </w:r>
                  <w:proofErr w:type="gramEnd"/>
                  <w:r w:rsidRPr="00003866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 xml:space="preserve"> courage                 </w:t>
                  </w:r>
                </w:p>
                <w:p w14:paraId="593910FE" w14:textId="77777777" w:rsidR="003A3879" w:rsidRPr="00003866" w:rsidRDefault="003A3879" w:rsidP="003A3879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 xml:space="preserve">                      </w:t>
                  </w:r>
                  <w:r w:rsidRPr="00003866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gramStart"/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>b</w:t>
                  </w:r>
                  <w:r w:rsidRPr="00003866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>on</w:t>
                  </w:r>
                  <w:proofErr w:type="gramEnd"/>
                  <w:r w:rsidRPr="00003866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 xml:space="preserve"> voyage</w:t>
                  </w:r>
                </w:p>
              </w:tc>
              <w:tc>
                <w:tcPr>
                  <w:tcW w:w="3330" w:type="dxa"/>
                </w:tcPr>
                <w:p w14:paraId="7D4DBB28" w14:textId="77777777" w:rsidR="003A3879" w:rsidRPr="00003866" w:rsidRDefault="003A3879" w:rsidP="003A3879">
                  <w:pPr>
                    <w:spacing w:after="0"/>
                    <w:ind w:right="-694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</w:pPr>
                  <w:r w:rsidRPr="00003866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 xml:space="preserve">       - Merci.</w:t>
                  </w:r>
                </w:p>
                <w:p w14:paraId="2A11FA66" w14:textId="77777777" w:rsidR="003A3879" w:rsidRPr="00003866" w:rsidRDefault="003A3879" w:rsidP="003A3879">
                  <w:pPr>
                    <w:spacing w:after="0"/>
                    <w:ind w:right="-694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</w:pPr>
                  <w:r w:rsidRPr="00003866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 xml:space="preserve">       -Merci beaucoup. </w:t>
                  </w:r>
                </w:p>
                <w:p w14:paraId="0EBFE11E" w14:textId="77777777" w:rsidR="003A3879" w:rsidRPr="00003866" w:rsidRDefault="003A3879" w:rsidP="003A3879">
                  <w:pPr>
                    <w:spacing w:after="0"/>
                    <w:ind w:right="-694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</w:pPr>
                  <w:r w:rsidRPr="00003866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 xml:space="preserve">        -Je vous remercie.</w:t>
                  </w:r>
                </w:p>
                <w:p w14:paraId="722BE901" w14:textId="77777777" w:rsidR="003A3879" w:rsidRPr="00003866" w:rsidRDefault="003A3879" w:rsidP="003A3879">
                  <w:pPr>
                    <w:spacing w:after="0"/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</w:pPr>
                  <w:r w:rsidRPr="00003866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 xml:space="preserve">       -Merci bien.</w:t>
                  </w:r>
                </w:p>
              </w:tc>
            </w:tr>
          </w:tbl>
          <w:p w14:paraId="0B4ADC94" w14:textId="77777777" w:rsidR="00660F11" w:rsidRDefault="00660F11" w:rsidP="00B67876">
            <w:pPr>
              <w:rPr>
                <w:noProof/>
                <w:lang w:val="fr-FR"/>
              </w:rPr>
            </w:pPr>
          </w:p>
          <w:p w14:paraId="240F9996" w14:textId="086E51F5" w:rsidR="00003866" w:rsidRPr="001B6454" w:rsidRDefault="00003866" w:rsidP="00B67876">
            <w:pPr>
              <w:rPr>
                <w:noProof/>
                <w:lang w:val="fr-FR"/>
              </w:rPr>
            </w:pPr>
          </w:p>
        </w:tc>
      </w:tr>
    </w:tbl>
    <w:p w14:paraId="24E3061F" w14:textId="77777777" w:rsidR="0070664A" w:rsidRPr="001B6454" w:rsidRDefault="0070664A" w:rsidP="00B67876">
      <w:pPr>
        <w:rPr>
          <w:lang w:val="fr-FR"/>
        </w:rPr>
      </w:pPr>
    </w:p>
    <w:p w14:paraId="146C7633" w14:textId="78EA3FB1" w:rsidR="0070664A" w:rsidRDefault="0070664A" w:rsidP="00B67876">
      <w:pPr>
        <w:rPr>
          <w:lang w:val="fr-FR"/>
        </w:rPr>
      </w:pPr>
    </w:p>
    <w:p w14:paraId="4D9A66BB" w14:textId="77777777" w:rsidR="00FD6016" w:rsidRDefault="00FD6016" w:rsidP="00B67876">
      <w:pPr>
        <w:rPr>
          <w:lang w:val="fr-FR"/>
        </w:rPr>
      </w:pPr>
    </w:p>
    <w:p w14:paraId="5A3BDE36" w14:textId="77777777" w:rsidR="00FB19AD" w:rsidRPr="001B6454" w:rsidRDefault="00FB19AD" w:rsidP="00B67876">
      <w:pPr>
        <w:rPr>
          <w:lang w:val="fr-FR"/>
        </w:rPr>
      </w:pPr>
    </w:p>
    <w:tbl>
      <w:tblPr>
        <w:tblStyle w:val="TableGrid"/>
        <w:tblpPr w:leftFromText="180" w:rightFromText="180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41D0A" w:rsidRPr="00AC051D" w14:paraId="4BA4E6E8" w14:textId="77777777" w:rsidTr="00D41D0A">
        <w:tc>
          <w:tcPr>
            <w:tcW w:w="10790" w:type="dxa"/>
          </w:tcPr>
          <w:p w14:paraId="688D7C65" w14:textId="2E63F7E7" w:rsidR="00E51256" w:rsidRPr="00E51256" w:rsidRDefault="00E51256" w:rsidP="00E512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lastRenderedPageBreak/>
              <w:t>Le passé composé</w:t>
            </w:r>
          </w:p>
          <w:p w14:paraId="2268834E" w14:textId="76A9BB90" w:rsidR="009B29B8" w:rsidRDefault="009B29B8" w:rsidP="009B29B8">
            <w:pPr>
              <w:tabs>
                <w:tab w:val="left" w:pos="2110"/>
              </w:tabs>
              <w:spacing w:after="0" w:line="360" w:lineRule="auto"/>
              <w:rPr>
                <w:rFonts w:asciiTheme="majorBidi" w:hAnsiTheme="majorBidi" w:cstheme="majorBidi"/>
                <w:sz w:val="26"/>
                <w:szCs w:val="26"/>
                <w:lang w:val="fr-FR" w:bidi="ar-KW"/>
              </w:rPr>
            </w:pPr>
            <w:r w:rsidRPr="00604B22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val="fr-FR" w:bidi="ar-KW"/>
              </w:rPr>
              <w:t xml:space="preserve">Les indicateurs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val="fr-FR" w:bidi="ar-KW"/>
              </w:rPr>
              <w:t xml:space="preserve">du </w:t>
            </w:r>
            <w:r w:rsidRPr="00604B2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fr-FR"/>
              </w:rPr>
              <w:t xml:space="preserve">passé </w:t>
            </w:r>
            <w:proofErr w:type="gramStart"/>
            <w:r w:rsidRPr="00604B2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fr-FR"/>
              </w:rPr>
              <w:t>composé</w:t>
            </w:r>
            <w:r w:rsidRPr="00604B22">
              <w:rPr>
                <w:rFonts w:asciiTheme="majorBidi" w:hAnsiTheme="majorBidi" w:cstheme="majorBidi"/>
                <w:sz w:val="26"/>
                <w:szCs w:val="26"/>
                <w:lang w:val="fr-FR" w:bidi="ar-KW"/>
              </w:rPr>
              <w:t>:</w:t>
            </w:r>
            <w:proofErr w:type="gramEnd"/>
          </w:p>
          <w:p w14:paraId="62D28D33" w14:textId="1E82168A" w:rsidR="00FB19AD" w:rsidRPr="003A3879" w:rsidRDefault="009B29B8" w:rsidP="009B29B8">
            <w:pPr>
              <w:rPr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 w:bidi="ar-KW"/>
              </w:rPr>
              <w:t xml:space="preserve">Hier / </w:t>
            </w:r>
            <w:r w:rsidRPr="00604B22">
              <w:rPr>
                <w:rFonts w:asciiTheme="majorBidi" w:hAnsiTheme="majorBidi" w:cstheme="majorBidi"/>
                <w:sz w:val="26"/>
                <w:szCs w:val="26"/>
                <w:lang w:val="fr-FR" w:bidi="ar-KW"/>
              </w:rPr>
              <w:t>Avant-hier</w:t>
            </w:r>
            <w:r>
              <w:rPr>
                <w:rFonts w:asciiTheme="majorBidi" w:hAnsiTheme="majorBidi" w:cstheme="majorBidi"/>
                <w:sz w:val="26"/>
                <w:szCs w:val="26"/>
                <w:lang w:val="fr-FR" w:bidi="ar-KW"/>
              </w:rPr>
              <w:t xml:space="preserve"> / Le week-end </w:t>
            </w:r>
            <w:r w:rsidRPr="00604B22">
              <w:rPr>
                <w:rFonts w:asciiTheme="majorBidi" w:hAnsiTheme="majorBidi" w:cstheme="majorBidi"/>
                <w:sz w:val="26"/>
                <w:szCs w:val="26"/>
                <w:lang w:val="fr-FR" w:bidi="ar-KW"/>
              </w:rPr>
              <w:t>passé</w:t>
            </w:r>
            <w:r>
              <w:rPr>
                <w:rFonts w:asciiTheme="majorBidi" w:hAnsiTheme="majorBidi" w:cstheme="majorBidi"/>
                <w:sz w:val="26"/>
                <w:szCs w:val="26"/>
                <w:lang w:val="fr-FR" w:bidi="ar-KW"/>
              </w:rPr>
              <w:t xml:space="preserve"> / </w:t>
            </w:r>
            <w:r w:rsidRPr="00604B22">
              <w:rPr>
                <w:rFonts w:asciiTheme="majorBidi" w:hAnsiTheme="majorBidi" w:cstheme="majorBidi"/>
                <w:sz w:val="26"/>
                <w:szCs w:val="26"/>
                <w:lang w:val="fr-FR" w:bidi="ar-KW"/>
              </w:rPr>
              <w:t>La semaine passée</w:t>
            </w:r>
            <w:r>
              <w:rPr>
                <w:rFonts w:asciiTheme="majorBidi" w:hAnsiTheme="majorBidi" w:cstheme="majorBidi"/>
                <w:sz w:val="26"/>
                <w:szCs w:val="26"/>
                <w:lang w:val="fr-FR" w:bidi="ar-KW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sz w:val="26"/>
                <w:szCs w:val="26"/>
                <w:lang w:val="fr-FR" w:bidi="ar-KW"/>
              </w:rPr>
              <w:t xml:space="preserve">/  </w:t>
            </w:r>
            <w:r w:rsidRPr="00604B22">
              <w:rPr>
                <w:rFonts w:asciiTheme="majorBidi" w:hAnsiTheme="majorBidi" w:cstheme="majorBidi"/>
                <w:sz w:val="26"/>
                <w:szCs w:val="26"/>
                <w:lang w:val="fr-FR" w:bidi="ar-KW"/>
              </w:rPr>
              <w:t>Le</w:t>
            </w:r>
            <w:proofErr w:type="gramEnd"/>
            <w:r w:rsidRPr="00604B22">
              <w:rPr>
                <w:rFonts w:asciiTheme="majorBidi" w:hAnsiTheme="majorBidi" w:cstheme="majorBidi"/>
                <w:sz w:val="26"/>
                <w:szCs w:val="26"/>
                <w:lang w:val="fr-FR" w:bidi="ar-KW"/>
              </w:rPr>
              <w:t xml:space="preserve"> mois passé</w:t>
            </w:r>
            <w:r>
              <w:rPr>
                <w:rFonts w:asciiTheme="majorBidi" w:hAnsiTheme="majorBidi" w:cstheme="majorBidi"/>
                <w:sz w:val="26"/>
                <w:szCs w:val="26"/>
                <w:lang w:val="fr-FR" w:bidi="ar-KW"/>
              </w:rPr>
              <w:t xml:space="preserve"> / </w:t>
            </w:r>
            <w:r w:rsidRPr="00604B22">
              <w:rPr>
                <w:rFonts w:asciiTheme="majorBidi" w:hAnsiTheme="majorBidi" w:cstheme="majorBidi"/>
                <w:sz w:val="26"/>
                <w:szCs w:val="26"/>
                <w:lang w:val="fr-FR" w:bidi="ar-KW"/>
              </w:rPr>
              <w:t>L’année dernière</w:t>
            </w:r>
            <w:r>
              <w:rPr>
                <w:rFonts w:asciiTheme="majorBidi" w:hAnsiTheme="majorBidi" w:cstheme="majorBidi"/>
                <w:sz w:val="26"/>
                <w:szCs w:val="26"/>
                <w:lang w:val="fr-FR" w:bidi="ar-KW"/>
              </w:rPr>
              <w:t xml:space="preserve"> ….</w:t>
            </w:r>
            <w:r w:rsidR="00FB19AD">
              <w:rPr>
                <w:lang w:val="fr-F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207"/>
              <w:tblOverlap w:val="never"/>
              <w:tblW w:w="0" w:type="auto"/>
              <w:tblBorders>
                <w:top w:val="none" w:sz="0" w:space="0" w:color="auto"/>
                <w:bottom w:val="none" w:sz="0" w:space="0" w:color="auto"/>
                <w:right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752"/>
              <w:gridCol w:w="1756"/>
            </w:tblGrid>
            <w:tr w:rsidR="007D32F8" w:rsidRPr="009B29B8" w14:paraId="1FF99368" w14:textId="77777777" w:rsidTr="007D32F8">
              <w:tc>
                <w:tcPr>
                  <w:tcW w:w="0" w:type="auto"/>
                </w:tcPr>
                <w:p w14:paraId="56010E2E" w14:textId="77777777" w:rsidR="007D32F8" w:rsidRPr="00984DD8" w:rsidRDefault="007D32F8" w:rsidP="00E5125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</w:pPr>
                  <w:r w:rsidRPr="00984DD8"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  <w:t>V. à l'Infinitif</w:t>
                  </w:r>
                </w:p>
              </w:tc>
              <w:tc>
                <w:tcPr>
                  <w:tcW w:w="0" w:type="auto"/>
                </w:tcPr>
                <w:p w14:paraId="0189D694" w14:textId="77777777" w:rsidR="007D32F8" w:rsidRPr="00984DD8" w:rsidRDefault="007D32F8" w:rsidP="00E512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fr-FR" w:bidi="ar-KW"/>
                    </w:rPr>
                  </w:pPr>
                  <w:proofErr w:type="gramStart"/>
                  <w:r w:rsidRPr="00984DD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fr-FR" w:bidi="ar-KW"/>
                    </w:rPr>
                    <w:t>P.P</w:t>
                  </w:r>
                  <w:proofErr w:type="gramEnd"/>
                </w:p>
              </w:tc>
            </w:tr>
            <w:tr w:rsidR="007D32F8" w:rsidRPr="005F7E12" w14:paraId="4463DBF2" w14:textId="77777777" w:rsidTr="007D32F8">
              <w:tc>
                <w:tcPr>
                  <w:tcW w:w="0" w:type="auto"/>
                </w:tcPr>
                <w:p w14:paraId="4498B3A1" w14:textId="77777777" w:rsidR="007D32F8" w:rsidRPr="005F7E12" w:rsidRDefault="007D32F8" w:rsidP="00E5125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  <w:t>m</w:t>
                  </w:r>
                  <w:r w:rsidRPr="005F7E12"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  <w:t>anger</w:t>
                  </w:r>
                  <w:proofErr w:type="gramEnd"/>
                </w:p>
                <w:p w14:paraId="31300B55" w14:textId="77777777" w:rsidR="007D32F8" w:rsidRPr="005F7E12" w:rsidRDefault="007D32F8" w:rsidP="00E5125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  <w:t>a</w:t>
                  </w:r>
                  <w:r w:rsidRPr="005F7E12"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  <w:t>imer</w:t>
                  </w:r>
                  <w:proofErr w:type="gramEnd"/>
                </w:p>
                <w:p w14:paraId="1B2F83F6" w14:textId="77777777" w:rsidR="007D32F8" w:rsidRPr="005F7E12" w:rsidRDefault="007D32F8" w:rsidP="00E5125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  <w:t>r</w:t>
                  </w:r>
                  <w:r w:rsidRPr="005F7E12"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  <w:t>egarder</w:t>
                  </w:r>
                  <w:proofErr w:type="gramEnd"/>
                </w:p>
                <w:p w14:paraId="08E6442B" w14:textId="77777777" w:rsidR="007D32F8" w:rsidRDefault="007D32F8" w:rsidP="00E5125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  <w:t>a</w:t>
                  </w:r>
                  <w:r w:rsidRPr="005F7E12"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  <w:t>cheter</w:t>
                  </w:r>
                  <w:proofErr w:type="gramEnd"/>
                </w:p>
                <w:p w14:paraId="04D1EA42" w14:textId="77777777" w:rsidR="007D32F8" w:rsidRDefault="007D32F8" w:rsidP="00E5125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  <w:t>réserver</w:t>
                  </w:r>
                  <w:proofErr w:type="gramEnd"/>
                </w:p>
                <w:p w14:paraId="0414A824" w14:textId="77777777" w:rsidR="007D32F8" w:rsidRPr="005F7E12" w:rsidRDefault="007D32F8" w:rsidP="00E5125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  <w:t>voyager</w:t>
                  </w:r>
                  <w:proofErr w:type="gramEnd"/>
                </w:p>
                <w:p w14:paraId="27832F77" w14:textId="77777777" w:rsidR="007D32F8" w:rsidRDefault="007D32F8" w:rsidP="00E5125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  <w:t>v</w:t>
                  </w:r>
                  <w:r w:rsidRPr="005F7E12"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  <w:t>isiter</w:t>
                  </w:r>
                  <w:proofErr w:type="gramEnd"/>
                </w:p>
                <w:p w14:paraId="6EC0BF85" w14:textId="77777777" w:rsidR="007D32F8" w:rsidRDefault="007D32F8" w:rsidP="00E5125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  <w:t>écouter</w:t>
                  </w:r>
                  <w:proofErr w:type="gramEnd"/>
                </w:p>
                <w:p w14:paraId="7380429B" w14:textId="77777777" w:rsidR="007D32F8" w:rsidRDefault="007D32F8" w:rsidP="00E5125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  <w:t>parler</w:t>
                  </w:r>
                  <w:proofErr w:type="gramEnd"/>
                </w:p>
                <w:p w14:paraId="1A8826BA" w14:textId="77777777" w:rsidR="007D32F8" w:rsidRDefault="007D32F8" w:rsidP="00E5125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  <w:t>habiter</w:t>
                  </w:r>
                  <w:proofErr w:type="gramEnd"/>
                </w:p>
                <w:p w14:paraId="74426F21" w14:textId="77777777" w:rsidR="007D32F8" w:rsidRDefault="007D32F8" w:rsidP="00E5125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  <w:t>étudier</w:t>
                  </w:r>
                  <w:proofErr w:type="gramEnd"/>
                </w:p>
                <w:p w14:paraId="33AE42B8" w14:textId="77777777" w:rsidR="007D32F8" w:rsidRPr="005F7E12" w:rsidRDefault="007D32F8" w:rsidP="00E5125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  <w:t>demander</w:t>
                  </w:r>
                  <w:proofErr w:type="gramEnd"/>
                </w:p>
              </w:tc>
              <w:tc>
                <w:tcPr>
                  <w:tcW w:w="0" w:type="auto"/>
                </w:tcPr>
                <w:p w14:paraId="3F425EE4" w14:textId="77777777" w:rsidR="007D32F8" w:rsidRPr="005F7E12" w:rsidRDefault="007D32F8" w:rsidP="00E5125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KW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KW"/>
                    </w:rPr>
                    <w:t>m</w:t>
                  </w:r>
                  <w:r w:rsidRPr="005F7E12">
                    <w:rPr>
                      <w:rFonts w:ascii="Times New Roman" w:hAnsi="Times New Roman" w:cs="Times New Roman"/>
                      <w:sz w:val="28"/>
                      <w:szCs w:val="28"/>
                      <w:lang w:bidi="ar-KW"/>
                    </w:rPr>
                    <w:t>ang</w:t>
                  </w:r>
                  <w:r w:rsidRPr="005F7E1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KW"/>
                    </w:rPr>
                    <w:t>é</w:t>
                  </w:r>
                  <w:proofErr w:type="spellEnd"/>
                </w:p>
                <w:p w14:paraId="703F26B1" w14:textId="77777777" w:rsidR="007D32F8" w:rsidRPr="005F7E12" w:rsidRDefault="007D32F8" w:rsidP="00E5125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KW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KW"/>
                    </w:rPr>
                    <w:t>a</w:t>
                  </w:r>
                  <w:r w:rsidRPr="005F7E12">
                    <w:rPr>
                      <w:rFonts w:ascii="Times New Roman" w:hAnsi="Times New Roman" w:cs="Times New Roman"/>
                      <w:sz w:val="28"/>
                      <w:szCs w:val="28"/>
                      <w:lang w:bidi="ar-KW"/>
                    </w:rPr>
                    <w:t>im</w:t>
                  </w:r>
                  <w:r w:rsidRPr="005F7E1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KW"/>
                    </w:rPr>
                    <w:t>é</w:t>
                  </w:r>
                  <w:proofErr w:type="spellEnd"/>
                </w:p>
                <w:p w14:paraId="41BC5AA6" w14:textId="77777777" w:rsidR="007D32F8" w:rsidRPr="005F7E12" w:rsidRDefault="007D32F8" w:rsidP="00E5125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KW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KW"/>
                    </w:rPr>
                    <w:t>r</w:t>
                  </w:r>
                  <w:r w:rsidRPr="005F7E12">
                    <w:rPr>
                      <w:rFonts w:ascii="Times New Roman" w:hAnsi="Times New Roman" w:cs="Times New Roman"/>
                      <w:sz w:val="28"/>
                      <w:szCs w:val="28"/>
                      <w:lang w:bidi="ar-KW"/>
                    </w:rPr>
                    <w:t>egard</w:t>
                  </w:r>
                  <w:r w:rsidRPr="005F7E1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KW"/>
                    </w:rPr>
                    <w:t>é</w:t>
                  </w:r>
                  <w:proofErr w:type="spellEnd"/>
                </w:p>
                <w:p w14:paraId="71EE6001" w14:textId="77777777" w:rsidR="007D32F8" w:rsidRDefault="007D32F8" w:rsidP="00E5125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KW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KW"/>
                    </w:rPr>
                    <w:t>a</w:t>
                  </w:r>
                  <w:r w:rsidRPr="005F7E12">
                    <w:rPr>
                      <w:rFonts w:ascii="Times New Roman" w:hAnsi="Times New Roman" w:cs="Times New Roman"/>
                      <w:sz w:val="28"/>
                      <w:szCs w:val="28"/>
                      <w:lang w:bidi="ar-KW"/>
                    </w:rPr>
                    <w:t>chet</w:t>
                  </w:r>
                  <w:r w:rsidRPr="005F7E1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KW"/>
                    </w:rPr>
                    <w:t>é</w:t>
                  </w:r>
                  <w:proofErr w:type="spellEnd"/>
                </w:p>
                <w:p w14:paraId="60E5EE10" w14:textId="77777777" w:rsidR="007D32F8" w:rsidRDefault="007D32F8" w:rsidP="00E5125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KW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KW"/>
                    </w:rPr>
                    <w:t>……………..</w:t>
                  </w:r>
                </w:p>
                <w:p w14:paraId="6FEAC4A2" w14:textId="77777777" w:rsidR="007D32F8" w:rsidRDefault="007D32F8" w:rsidP="00E5125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KW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KW"/>
                    </w:rPr>
                    <w:t>……………..</w:t>
                  </w:r>
                </w:p>
                <w:p w14:paraId="1C867F7A" w14:textId="77777777" w:rsidR="007D32F8" w:rsidRDefault="007D32F8" w:rsidP="00E5125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KW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KW"/>
                    </w:rPr>
                    <w:t>……………..</w:t>
                  </w:r>
                </w:p>
                <w:p w14:paraId="6ED53246" w14:textId="77777777" w:rsidR="007D32F8" w:rsidRDefault="007D32F8" w:rsidP="00E5125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KW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KW"/>
                    </w:rPr>
                    <w:t>……………..</w:t>
                  </w:r>
                </w:p>
                <w:p w14:paraId="03F6A829" w14:textId="77777777" w:rsidR="007D32F8" w:rsidRDefault="007D32F8" w:rsidP="00E5125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KW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KW"/>
                    </w:rPr>
                    <w:t>……………..</w:t>
                  </w:r>
                </w:p>
                <w:p w14:paraId="289DE2C5" w14:textId="77777777" w:rsidR="007D32F8" w:rsidRDefault="007D32F8" w:rsidP="00E5125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KW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KW"/>
                    </w:rPr>
                    <w:t>……………..</w:t>
                  </w:r>
                </w:p>
                <w:p w14:paraId="4C116A0B" w14:textId="77777777" w:rsidR="007D32F8" w:rsidRDefault="007D32F8" w:rsidP="00E5125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KW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KW"/>
                    </w:rPr>
                    <w:t>……………..</w:t>
                  </w:r>
                </w:p>
                <w:p w14:paraId="531E16F7" w14:textId="77777777" w:rsidR="007D32F8" w:rsidRPr="005F7E12" w:rsidRDefault="007D32F8" w:rsidP="00E5125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KW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KW"/>
                    </w:rPr>
                    <w:t>…………….</w:t>
                  </w:r>
                </w:p>
              </w:tc>
            </w:tr>
          </w:tbl>
          <w:p w14:paraId="13A57BC8" w14:textId="77777777" w:rsidR="00D41D0A" w:rsidRPr="003A3879" w:rsidRDefault="00D41D0A" w:rsidP="00D41D0A">
            <w:pPr>
              <w:rPr>
                <w:lang w:val="fr-FR"/>
              </w:rPr>
            </w:pPr>
          </w:p>
          <w:tbl>
            <w:tblPr>
              <w:tblStyle w:val="TableGrid"/>
              <w:tblpPr w:leftFromText="180" w:rightFromText="180" w:vertAnchor="page" w:horzAnchor="margin" w:tblpXSpec="right" w:tblpY="218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013"/>
            </w:tblGrid>
            <w:tr w:rsidR="007D32F8" w:rsidRPr="00AC051D" w14:paraId="49911AB0" w14:textId="77777777" w:rsidTr="009B29B8">
              <w:trPr>
                <w:trHeight w:val="4216"/>
              </w:trPr>
              <w:tc>
                <w:tcPr>
                  <w:tcW w:w="6013" w:type="dxa"/>
                </w:tcPr>
                <w:p w14:paraId="6B8C2CC6" w14:textId="77777777" w:rsidR="007D32F8" w:rsidRDefault="007D32F8" w:rsidP="00E51256">
                  <w:pPr>
                    <w:rPr>
                      <w:rFonts w:asciiTheme="majorBidi" w:hAnsiTheme="majorBidi" w:cstheme="majorBidi"/>
                      <w:lang w:val="fr-FR"/>
                    </w:rPr>
                  </w:pPr>
                  <w:r w:rsidRPr="0099618F"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  <w:lang w:val="fr-FR"/>
                    </w:rPr>
                    <w:t xml:space="preserve">Conjuguez les verbes entre parenthèses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  <w:lang w:val="fr-FR"/>
                    </w:rPr>
                    <w:t xml:space="preserve">au </w:t>
                  </w:r>
                  <w:r w:rsidRPr="0099618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fr-FR"/>
                    </w:rPr>
                    <w:t xml:space="preserve">passé </w:t>
                  </w:r>
                  <w:proofErr w:type="gramStart"/>
                  <w:r w:rsidRPr="0099618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fr-FR"/>
                    </w:rPr>
                    <w:t>composé</w:t>
                  </w:r>
                  <w:r w:rsidRPr="0099618F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:</w:t>
                  </w:r>
                  <w:proofErr w:type="gramEnd"/>
                  <w:r w:rsidRPr="0099618F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</w:p>
                <w:p w14:paraId="7B9E9ED6" w14:textId="77777777" w:rsidR="007D32F8" w:rsidRPr="00FB19AD" w:rsidRDefault="007D32F8" w:rsidP="00E51256">
                  <w:pPr>
                    <w:rPr>
                      <w:rFonts w:asciiTheme="majorBidi" w:hAnsiTheme="majorBidi" w:cstheme="majorBidi"/>
                      <w:sz w:val="24"/>
                      <w:szCs w:val="24"/>
                      <w:lang/>
                    </w:rPr>
                  </w:pPr>
                  <w:r w:rsidRPr="00FB19AD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1- Hier, j’…… .............. </w:t>
                  </w:r>
                  <w:proofErr w:type="gramStart"/>
                  <w:r w:rsidRPr="00FB19AD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du</w:t>
                  </w:r>
                  <w:proofErr w:type="gramEnd"/>
                  <w:r w:rsidRPr="00FB19AD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 poulet. </w:t>
                  </w:r>
                  <w:proofErr w:type="gramStart"/>
                  <w:r w:rsidRPr="00FB19AD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( manger</w:t>
                  </w:r>
                  <w:proofErr w:type="gramEnd"/>
                  <w:r w:rsidRPr="00FB19AD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 )   </w:t>
                  </w:r>
                </w:p>
                <w:p w14:paraId="0F408223" w14:textId="77777777" w:rsidR="007D32F8" w:rsidRPr="00397385" w:rsidRDefault="007D32F8" w:rsidP="00E51256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proofErr w:type="gramStart"/>
                  <w:r w:rsidRPr="00397385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(  )</w:t>
                  </w:r>
                  <w:proofErr w:type="gramEnd"/>
                  <w:r w:rsidRPr="00397385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 ai mangé         (  ) as mangé          (   ) a  mangé  </w:t>
                  </w:r>
                </w:p>
                <w:p w14:paraId="38CD3F13" w14:textId="77777777" w:rsidR="007D32F8" w:rsidRPr="00397385" w:rsidRDefault="007D32F8" w:rsidP="00E51256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 w:rsidRPr="00397385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2- Avant-hier</w:t>
                  </w:r>
                  <w:r w:rsidRPr="0039738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  <w:t>,</w:t>
                  </w:r>
                  <w:r w:rsidRPr="00397385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 nous </w:t>
                  </w:r>
                  <w:proofErr w:type="gramStart"/>
                  <w:r w:rsidRPr="00397385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…….</w:t>
                  </w:r>
                  <w:proofErr w:type="gramEnd"/>
                  <w:r w:rsidRPr="00397385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. .......... </w:t>
                  </w:r>
                  <w:proofErr w:type="gramStart"/>
                  <w:r w:rsidRPr="00397385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des</w:t>
                  </w:r>
                  <w:proofErr w:type="gramEnd"/>
                  <w:r w:rsidRPr="00397385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 vêtements? </w:t>
                  </w:r>
                  <w:proofErr w:type="gramStart"/>
                  <w:r w:rsidRPr="00FB19AD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( acheter</w:t>
                  </w:r>
                  <w:proofErr w:type="gramEnd"/>
                  <w:r w:rsidRPr="00FB19AD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 )</w:t>
                  </w:r>
                </w:p>
                <w:p w14:paraId="34F984E2" w14:textId="77777777" w:rsidR="007D32F8" w:rsidRPr="00397385" w:rsidRDefault="007D32F8" w:rsidP="00E51256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proofErr w:type="gramStart"/>
                  <w:r w:rsidRPr="00397385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(  )</w:t>
                  </w:r>
                  <w:proofErr w:type="gramEnd"/>
                  <w:r w:rsidRPr="00397385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 avez acheté    (  ) avons acheté    (   ) ont acheté</w:t>
                  </w:r>
                </w:p>
                <w:p w14:paraId="636BA8CB" w14:textId="77777777" w:rsidR="007D32F8" w:rsidRPr="00310C98" w:rsidRDefault="007D32F8" w:rsidP="00E51256">
                  <w:pPr>
                    <w:rPr>
                      <w:rFonts w:asciiTheme="majorBidi" w:hAnsiTheme="majorBidi" w:cstheme="majorBidi"/>
                      <w:lang w:val="fr-FR"/>
                    </w:rPr>
                  </w:pPr>
                  <w:r w:rsidRPr="00397385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3- </w:t>
                  </w:r>
                  <w:r w:rsidRPr="00397385">
                    <w:rPr>
                      <w:rFonts w:asciiTheme="majorBidi" w:hAnsiTheme="majorBidi" w:cstheme="majorBidi"/>
                      <w:lang/>
                    </w:rPr>
                    <w:t xml:space="preserve">L'année dernière, </w:t>
                  </w:r>
                  <w:r w:rsidRPr="00397385">
                    <w:rPr>
                      <w:rFonts w:asciiTheme="majorBidi" w:hAnsiTheme="majorBidi" w:cstheme="majorBidi"/>
                      <w:lang w:val="fr-FR"/>
                    </w:rPr>
                    <w:t xml:space="preserve">Ils …… …………. </w:t>
                  </w:r>
                  <w:r w:rsidRPr="00397385">
                    <w:rPr>
                      <w:rFonts w:asciiTheme="majorBidi" w:hAnsiTheme="majorBidi" w:cstheme="majorBidi"/>
                      <w:lang/>
                    </w:rPr>
                    <w:t>la tour Eiffel.</w:t>
                  </w:r>
                  <w:r w:rsidRPr="00397385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Pr="00310C98">
                    <w:rPr>
                      <w:rFonts w:asciiTheme="majorBidi" w:hAnsiTheme="majorBidi" w:cstheme="majorBidi"/>
                      <w:lang w:val="fr-FR"/>
                    </w:rPr>
                    <w:t>(</w:t>
                  </w:r>
                  <w:proofErr w:type="gramStart"/>
                  <w:r w:rsidRPr="00310C98">
                    <w:rPr>
                      <w:rFonts w:asciiTheme="majorBidi" w:hAnsiTheme="majorBidi" w:cstheme="majorBidi"/>
                      <w:lang w:val="fr-FR"/>
                    </w:rPr>
                    <w:t>Visiter )</w:t>
                  </w:r>
                  <w:proofErr w:type="gramEnd"/>
                </w:p>
                <w:p w14:paraId="343753A8" w14:textId="77777777" w:rsidR="007D32F8" w:rsidRPr="00397385" w:rsidRDefault="007D32F8" w:rsidP="00E51256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proofErr w:type="gramStart"/>
                  <w:r w:rsidRPr="00397385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(  </w:t>
                  </w:r>
                  <w:proofErr w:type="gramEnd"/>
                  <w:r w:rsidRPr="00397385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 )ont </w:t>
                  </w:r>
                  <w:r w:rsidRPr="00397385">
                    <w:rPr>
                      <w:rFonts w:asciiTheme="majorBidi" w:hAnsiTheme="majorBidi" w:cstheme="majorBidi"/>
                      <w:sz w:val="24"/>
                      <w:szCs w:val="24"/>
                      <w:lang/>
                    </w:rPr>
                    <w:t>visité</w:t>
                  </w:r>
                  <w:r w:rsidRPr="00397385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             (   ) a</w:t>
                  </w:r>
                  <w:r w:rsidRPr="00397385">
                    <w:rPr>
                      <w:rFonts w:asciiTheme="majorBidi" w:hAnsiTheme="majorBidi" w:cstheme="majorBidi"/>
                      <w:sz w:val="24"/>
                      <w:szCs w:val="24"/>
                      <w:lang/>
                    </w:rPr>
                    <w:t xml:space="preserve"> visité</w:t>
                  </w:r>
                  <w:r w:rsidRPr="00397385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                (   ) as </w:t>
                  </w:r>
                  <w:r w:rsidRPr="00397385">
                    <w:rPr>
                      <w:rFonts w:asciiTheme="majorBidi" w:hAnsiTheme="majorBidi" w:cstheme="majorBidi"/>
                      <w:sz w:val="24"/>
                      <w:szCs w:val="24"/>
                      <w:lang/>
                    </w:rPr>
                    <w:t>visité</w:t>
                  </w:r>
                </w:p>
              </w:tc>
            </w:tr>
          </w:tbl>
          <w:p w14:paraId="5E39C4B1" w14:textId="77777777" w:rsidR="00D41D0A" w:rsidRPr="00FB19AD" w:rsidRDefault="00D41D0A" w:rsidP="00D41D0A">
            <w:pPr>
              <w:rPr>
                <w:lang w:val="fr-FR"/>
              </w:rPr>
            </w:pPr>
          </w:p>
          <w:p w14:paraId="693BA778" w14:textId="77777777" w:rsidR="00D41D0A" w:rsidRPr="00FB19AD" w:rsidRDefault="00D41D0A" w:rsidP="00D41D0A">
            <w:pPr>
              <w:rPr>
                <w:lang w:val="fr-FR"/>
              </w:rPr>
            </w:pPr>
          </w:p>
          <w:p w14:paraId="30949963" w14:textId="77777777" w:rsidR="00D41D0A" w:rsidRPr="00FB19AD" w:rsidRDefault="00D41D0A" w:rsidP="00D41D0A">
            <w:pPr>
              <w:rPr>
                <w:lang w:val="fr-FR"/>
              </w:rPr>
            </w:pPr>
          </w:p>
          <w:p w14:paraId="4FCD28EE" w14:textId="77777777" w:rsidR="00D41D0A" w:rsidRPr="00FB19AD" w:rsidRDefault="00D41D0A" w:rsidP="00D41D0A">
            <w:pPr>
              <w:rPr>
                <w:lang w:val="fr-FR"/>
              </w:rPr>
            </w:pPr>
          </w:p>
          <w:p w14:paraId="0CA8149F" w14:textId="77777777" w:rsidR="00D41D0A" w:rsidRPr="00FB19AD" w:rsidRDefault="00D41D0A" w:rsidP="00D41D0A">
            <w:pPr>
              <w:rPr>
                <w:lang w:val="fr-FR"/>
              </w:rPr>
            </w:pPr>
          </w:p>
          <w:p w14:paraId="272BC94B" w14:textId="77777777" w:rsidR="00D41D0A" w:rsidRPr="00FB19AD" w:rsidRDefault="00D41D0A" w:rsidP="00D41D0A">
            <w:pPr>
              <w:rPr>
                <w:lang w:val="fr-FR"/>
              </w:rPr>
            </w:pPr>
          </w:p>
          <w:p w14:paraId="55D5F832" w14:textId="77777777" w:rsidR="00D41D0A" w:rsidRDefault="00D41D0A" w:rsidP="00D41D0A">
            <w:pPr>
              <w:rPr>
                <w:lang w:val="fr-FR"/>
              </w:rPr>
            </w:pPr>
          </w:p>
          <w:p w14:paraId="0C9F679D" w14:textId="77777777" w:rsidR="00D41D0A" w:rsidRDefault="00D41D0A" w:rsidP="00D41D0A">
            <w:pPr>
              <w:rPr>
                <w:lang w:val="fr-FR"/>
              </w:rPr>
            </w:pPr>
          </w:p>
          <w:p w14:paraId="4A087F33" w14:textId="77777777" w:rsidR="00604B22" w:rsidRDefault="00604B22" w:rsidP="007D32F8">
            <w:pPr>
              <w:tabs>
                <w:tab w:val="left" w:pos="2110"/>
              </w:tabs>
              <w:spacing w:after="0" w:line="360" w:lineRule="auto"/>
              <w:rPr>
                <w:rFonts w:asciiTheme="majorBidi" w:hAnsiTheme="majorBidi" w:cstheme="majorBidi"/>
                <w:sz w:val="26"/>
                <w:szCs w:val="26"/>
                <w:lang w:val="fr-FR" w:bidi="ar-KW"/>
              </w:rPr>
            </w:pPr>
          </w:p>
          <w:p w14:paraId="5A56B685" w14:textId="47A96EB2" w:rsidR="009B29B8" w:rsidRPr="007D32F8" w:rsidRDefault="009B29B8" w:rsidP="007D32F8">
            <w:pPr>
              <w:tabs>
                <w:tab w:val="left" w:pos="2110"/>
              </w:tabs>
              <w:spacing w:after="0" w:line="360" w:lineRule="auto"/>
              <w:rPr>
                <w:rFonts w:asciiTheme="majorBidi" w:hAnsiTheme="majorBidi" w:cstheme="majorBidi"/>
                <w:sz w:val="26"/>
                <w:szCs w:val="26"/>
                <w:lang w:val="fr-FR" w:bidi="ar-KW"/>
              </w:rPr>
            </w:pPr>
          </w:p>
        </w:tc>
      </w:tr>
      <w:tr w:rsidR="007D32F8" w:rsidRPr="00AC051D" w14:paraId="2856250D" w14:textId="77777777" w:rsidTr="00D41D0A">
        <w:tc>
          <w:tcPr>
            <w:tcW w:w="10790" w:type="dxa"/>
          </w:tcPr>
          <w:p w14:paraId="0EAE4C02" w14:textId="56E4870A" w:rsidR="007D32F8" w:rsidRDefault="007D32F8" w:rsidP="00B415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Le pass</w:t>
            </w:r>
            <w:r w:rsidR="00E512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compos</w:t>
            </w:r>
            <w:r w:rsidR="00E512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é</w:t>
            </w:r>
          </w:p>
          <w:p w14:paraId="38658CC3" w14:textId="77777777" w:rsidR="009B29B8" w:rsidRDefault="009B29B8" w:rsidP="009B29B8">
            <w:pPr>
              <w:tabs>
                <w:tab w:val="left" w:pos="2110"/>
              </w:tabs>
              <w:spacing w:after="0"/>
              <w:rPr>
                <w:rFonts w:asciiTheme="majorBidi" w:hAnsiTheme="majorBidi" w:cstheme="majorBidi"/>
                <w:sz w:val="26"/>
                <w:szCs w:val="26"/>
                <w:lang w:val="fr-FR" w:bidi="ar-KW"/>
              </w:rPr>
            </w:pPr>
            <w:r w:rsidRPr="00604B22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val="fr-FR" w:bidi="ar-KW"/>
              </w:rPr>
              <w:t xml:space="preserve">Les indicateurs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val="fr-FR" w:bidi="ar-KW"/>
              </w:rPr>
              <w:t xml:space="preserve">du </w:t>
            </w:r>
            <w:r w:rsidRPr="00604B2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fr-FR"/>
              </w:rPr>
              <w:t xml:space="preserve">passé </w:t>
            </w:r>
            <w:proofErr w:type="gramStart"/>
            <w:r w:rsidRPr="00604B2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fr-FR"/>
              </w:rPr>
              <w:t>composé</w:t>
            </w:r>
            <w:r w:rsidRPr="00604B22">
              <w:rPr>
                <w:rFonts w:asciiTheme="majorBidi" w:hAnsiTheme="majorBidi" w:cstheme="majorBidi"/>
                <w:sz w:val="26"/>
                <w:szCs w:val="26"/>
                <w:lang w:val="fr-FR" w:bidi="ar-KW"/>
              </w:rPr>
              <w:t>:</w:t>
            </w:r>
            <w:proofErr w:type="gramEnd"/>
          </w:p>
          <w:tbl>
            <w:tblPr>
              <w:tblStyle w:val="TableGrid"/>
              <w:tblpPr w:leftFromText="180" w:rightFromText="180" w:vertAnchor="text" w:horzAnchor="margin" w:tblpY="997"/>
              <w:tblOverlap w:val="never"/>
              <w:tblW w:w="0" w:type="auto"/>
              <w:tblBorders>
                <w:top w:val="none" w:sz="0" w:space="0" w:color="auto"/>
                <w:bottom w:val="none" w:sz="0" w:space="0" w:color="auto"/>
                <w:right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752"/>
              <w:gridCol w:w="1756"/>
            </w:tblGrid>
            <w:tr w:rsidR="009B29B8" w:rsidRPr="00FB19AD" w14:paraId="5DF66A35" w14:textId="77777777" w:rsidTr="004E2BD6">
              <w:tc>
                <w:tcPr>
                  <w:tcW w:w="0" w:type="auto"/>
                </w:tcPr>
                <w:p w14:paraId="6EE61EA3" w14:textId="77777777" w:rsidR="009B29B8" w:rsidRPr="00984DD8" w:rsidRDefault="009B29B8" w:rsidP="009B29B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</w:pPr>
                  <w:r w:rsidRPr="00984DD8"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  <w:t>V. à l'Infinitif</w:t>
                  </w:r>
                </w:p>
              </w:tc>
              <w:tc>
                <w:tcPr>
                  <w:tcW w:w="0" w:type="auto"/>
                </w:tcPr>
                <w:p w14:paraId="0D324E66" w14:textId="77777777" w:rsidR="009B29B8" w:rsidRPr="00984DD8" w:rsidRDefault="009B29B8" w:rsidP="009B29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fr-FR" w:bidi="ar-KW"/>
                    </w:rPr>
                  </w:pPr>
                  <w:proofErr w:type="gramStart"/>
                  <w:r w:rsidRPr="00984DD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fr-FR" w:bidi="ar-KW"/>
                    </w:rPr>
                    <w:t>P.P</w:t>
                  </w:r>
                  <w:proofErr w:type="gramEnd"/>
                </w:p>
              </w:tc>
            </w:tr>
            <w:tr w:rsidR="009B29B8" w:rsidRPr="009B29B8" w14:paraId="7B6E0B03" w14:textId="77777777" w:rsidTr="004E2BD6">
              <w:tc>
                <w:tcPr>
                  <w:tcW w:w="0" w:type="auto"/>
                </w:tcPr>
                <w:p w14:paraId="51555436" w14:textId="77777777" w:rsidR="009B29B8" w:rsidRPr="005F7E12" w:rsidRDefault="009B29B8" w:rsidP="009B29B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  <w:t>m</w:t>
                  </w:r>
                  <w:r w:rsidRPr="005F7E12"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  <w:t>anger</w:t>
                  </w:r>
                  <w:proofErr w:type="gramEnd"/>
                </w:p>
                <w:p w14:paraId="518C771B" w14:textId="77777777" w:rsidR="009B29B8" w:rsidRPr="005F7E12" w:rsidRDefault="009B29B8" w:rsidP="009B29B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  <w:t>a</w:t>
                  </w:r>
                  <w:r w:rsidRPr="005F7E12"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  <w:t>imer</w:t>
                  </w:r>
                  <w:proofErr w:type="gramEnd"/>
                </w:p>
                <w:p w14:paraId="14C21855" w14:textId="77777777" w:rsidR="009B29B8" w:rsidRPr="005F7E12" w:rsidRDefault="009B29B8" w:rsidP="009B29B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  <w:t>r</w:t>
                  </w:r>
                  <w:r w:rsidRPr="005F7E12"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  <w:t>egarder</w:t>
                  </w:r>
                  <w:proofErr w:type="gramEnd"/>
                </w:p>
                <w:p w14:paraId="752C4054" w14:textId="77777777" w:rsidR="009B29B8" w:rsidRDefault="009B29B8" w:rsidP="009B29B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  <w:t>a</w:t>
                  </w:r>
                  <w:r w:rsidRPr="005F7E12"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  <w:t>cheter</w:t>
                  </w:r>
                  <w:proofErr w:type="gramEnd"/>
                </w:p>
                <w:p w14:paraId="3DACD359" w14:textId="77777777" w:rsidR="009B29B8" w:rsidRDefault="009B29B8" w:rsidP="009B29B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  <w:t>réserver</w:t>
                  </w:r>
                  <w:proofErr w:type="gramEnd"/>
                </w:p>
                <w:p w14:paraId="2A34C87D" w14:textId="77777777" w:rsidR="009B29B8" w:rsidRPr="005F7E12" w:rsidRDefault="009B29B8" w:rsidP="009B29B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  <w:t>voyager</w:t>
                  </w:r>
                  <w:proofErr w:type="gramEnd"/>
                </w:p>
                <w:p w14:paraId="45FC1E01" w14:textId="77777777" w:rsidR="009B29B8" w:rsidRDefault="009B29B8" w:rsidP="009B29B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  <w:t>v</w:t>
                  </w:r>
                  <w:r w:rsidRPr="005F7E12"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  <w:t>isiter</w:t>
                  </w:r>
                  <w:proofErr w:type="gramEnd"/>
                </w:p>
                <w:p w14:paraId="7417E7D9" w14:textId="77777777" w:rsidR="009B29B8" w:rsidRDefault="009B29B8" w:rsidP="009B29B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  <w:t>écouter</w:t>
                  </w:r>
                  <w:proofErr w:type="gramEnd"/>
                </w:p>
                <w:p w14:paraId="542667B7" w14:textId="77777777" w:rsidR="009B29B8" w:rsidRDefault="009B29B8" w:rsidP="009B29B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  <w:t>parler</w:t>
                  </w:r>
                  <w:proofErr w:type="gramEnd"/>
                </w:p>
                <w:p w14:paraId="6065C94B" w14:textId="77777777" w:rsidR="009B29B8" w:rsidRDefault="009B29B8" w:rsidP="009B29B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  <w:t>habiter</w:t>
                  </w:r>
                  <w:proofErr w:type="gramEnd"/>
                </w:p>
                <w:p w14:paraId="3BE83F14" w14:textId="77777777" w:rsidR="009B29B8" w:rsidRDefault="009B29B8" w:rsidP="009B29B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  <w:t>étudier</w:t>
                  </w:r>
                  <w:proofErr w:type="gramEnd"/>
                </w:p>
                <w:p w14:paraId="57C8AD45" w14:textId="77777777" w:rsidR="009B29B8" w:rsidRPr="005F7E12" w:rsidRDefault="009B29B8" w:rsidP="009B29B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  <w:t>demander</w:t>
                  </w:r>
                  <w:proofErr w:type="gramEnd"/>
                </w:p>
              </w:tc>
              <w:tc>
                <w:tcPr>
                  <w:tcW w:w="0" w:type="auto"/>
                </w:tcPr>
                <w:p w14:paraId="48AC0316" w14:textId="77777777" w:rsidR="009B29B8" w:rsidRPr="009B29B8" w:rsidRDefault="009B29B8" w:rsidP="009B29B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fr-FR" w:bidi="ar-KW"/>
                    </w:rPr>
                  </w:pPr>
                  <w:proofErr w:type="gramStart"/>
                  <w:r w:rsidRPr="009B29B8"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  <w:t>mang</w:t>
                  </w:r>
                  <w:r w:rsidRPr="009B29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fr-FR" w:bidi="ar-KW"/>
                    </w:rPr>
                    <w:t>é</w:t>
                  </w:r>
                  <w:proofErr w:type="gramEnd"/>
                </w:p>
                <w:p w14:paraId="09FF46BA" w14:textId="77777777" w:rsidR="009B29B8" w:rsidRPr="009B29B8" w:rsidRDefault="009B29B8" w:rsidP="009B29B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fr-FR" w:bidi="ar-KW"/>
                    </w:rPr>
                  </w:pPr>
                  <w:proofErr w:type="gramStart"/>
                  <w:r w:rsidRPr="009B29B8"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  <w:t>aim</w:t>
                  </w:r>
                  <w:r w:rsidRPr="009B29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fr-FR" w:bidi="ar-KW"/>
                    </w:rPr>
                    <w:t>é</w:t>
                  </w:r>
                  <w:proofErr w:type="gramEnd"/>
                </w:p>
                <w:p w14:paraId="2148F7FB" w14:textId="77777777" w:rsidR="009B29B8" w:rsidRPr="009B29B8" w:rsidRDefault="009B29B8" w:rsidP="009B29B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fr-FR" w:bidi="ar-KW"/>
                    </w:rPr>
                  </w:pPr>
                  <w:proofErr w:type="gramStart"/>
                  <w:r w:rsidRPr="009B29B8"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  <w:t>regard</w:t>
                  </w:r>
                  <w:r w:rsidRPr="009B29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fr-FR" w:bidi="ar-KW"/>
                    </w:rPr>
                    <w:t>é</w:t>
                  </w:r>
                  <w:proofErr w:type="gramEnd"/>
                </w:p>
                <w:p w14:paraId="075E2AAF" w14:textId="77777777" w:rsidR="009B29B8" w:rsidRPr="009B29B8" w:rsidRDefault="009B29B8" w:rsidP="009B29B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fr-FR" w:bidi="ar-KW"/>
                    </w:rPr>
                  </w:pPr>
                  <w:proofErr w:type="gramStart"/>
                  <w:r w:rsidRPr="009B29B8">
                    <w:rPr>
                      <w:rFonts w:ascii="Times New Roman" w:hAnsi="Times New Roman" w:cs="Times New Roman"/>
                      <w:sz w:val="28"/>
                      <w:szCs w:val="28"/>
                      <w:lang w:val="fr-FR" w:bidi="ar-KW"/>
                    </w:rPr>
                    <w:t>achet</w:t>
                  </w:r>
                  <w:r w:rsidRPr="009B29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fr-FR" w:bidi="ar-KW"/>
                    </w:rPr>
                    <w:t>é</w:t>
                  </w:r>
                  <w:proofErr w:type="gramEnd"/>
                </w:p>
                <w:p w14:paraId="42982E87" w14:textId="77777777" w:rsidR="009B29B8" w:rsidRPr="009B29B8" w:rsidRDefault="009B29B8" w:rsidP="009B29B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fr-FR" w:bidi="ar-KW"/>
                    </w:rPr>
                  </w:pPr>
                  <w:r w:rsidRPr="009B29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fr-FR" w:bidi="ar-KW"/>
                    </w:rPr>
                    <w:t>……………..</w:t>
                  </w:r>
                </w:p>
                <w:p w14:paraId="633DB84C" w14:textId="77777777" w:rsidR="009B29B8" w:rsidRPr="009B29B8" w:rsidRDefault="009B29B8" w:rsidP="009B29B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fr-FR" w:bidi="ar-KW"/>
                    </w:rPr>
                  </w:pPr>
                  <w:r w:rsidRPr="009B29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fr-FR" w:bidi="ar-KW"/>
                    </w:rPr>
                    <w:t>……………..</w:t>
                  </w:r>
                </w:p>
                <w:p w14:paraId="51D431D8" w14:textId="77777777" w:rsidR="009B29B8" w:rsidRPr="009B29B8" w:rsidRDefault="009B29B8" w:rsidP="009B29B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fr-FR" w:bidi="ar-KW"/>
                    </w:rPr>
                  </w:pPr>
                  <w:r w:rsidRPr="009B29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fr-FR" w:bidi="ar-KW"/>
                    </w:rPr>
                    <w:t>……………..</w:t>
                  </w:r>
                </w:p>
                <w:p w14:paraId="54891D6F" w14:textId="77777777" w:rsidR="009B29B8" w:rsidRPr="009B29B8" w:rsidRDefault="009B29B8" w:rsidP="009B29B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fr-FR" w:bidi="ar-KW"/>
                    </w:rPr>
                  </w:pPr>
                  <w:r w:rsidRPr="009B29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fr-FR" w:bidi="ar-KW"/>
                    </w:rPr>
                    <w:t>……………..</w:t>
                  </w:r>
                </w:p>
                <w:p w14:paraId="2B3B0FBB" w14:textId="77777777" w:rsidR="009B29B8" w:rsidRPr="009B29B8" w:rsidRDefault="009B29B8" w:rsidP="009B29B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fr-FR" w:bidi="ar-KW"/>
                    </w:rPr>
                  </w:pPr>
                  <w:r w:rsidRPr="009B29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fr-FR" w:bidi="ar-KW"/>
                    </w:rPr>
                    <w:t>……………..</w:t>
                  </w:r>
                </w:p>
                <w:p w14:paraId="13D73BB3" w14:textId="77777777" w:rsidR="009B29B8" w:rsidRPr="009B29B8" w:rsidRDefault="009B29B8" w:rsidP="009B29B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fr-FR" w:bidi="ar-KW"/>
                    </w:rPr>
                  </w:pPr>
                  <w:r w:rsidRPr="009B29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fr-FR" w:bidi="ar-KW"/>
                    </w:rPr>
                    <w:t>……………..</w:t>
                  </w:r>
                </w:p>
                <w:p w14:paraId="4319EF6F" w14:textId="77777777" w:rsidR="009B29B8" w:rsidRPr="009B29B8" w:rsidRDefault="009B29B8" w:rsidP="009B29B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fr-FR" w:bidi="ar-KW"/>
                    </w:rPr>
                  </w:pPr>
                  <w:r w:rsidRPr="009B29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fr-FR" w:bidi="ar-KW"/>
                    </w:rPr>
                    <w:t>……………..</w:t>
                  </w:r>
                </w:p>
                <w:p w14:paraId="55035202" w14:textId="77777777" w:rsidR="009B29B8" w:rsidRPr="009B29B8" w:rsidRDefault="009B29B8" w:rsidP="009B29B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fr-FR" w:bidi="ar-KW"/>
                    </w:rPr>
                  </w:pPr>
                  <w:r w:rsidRPr="009B29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fr-FR" w:bidi="ar-KW"/>
                    </w:rPr>
                    <w:t>…………….</w:t>
                  </w:r>
                </w:p>
              </w:tc>
            </w:tr>
          </w:tbl>
          <w:p w14:paraId="530315BB" w14:textId="2AD5E8E9" w:rsidR="009B29B8" w:rsidRDefault="009B29B8" w:rsidP="009B29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 w:bidi="ar-KW"/>
              </w:rPr>
              <w:t xml:space="preserve">Hier / </w:t>
            </w:r>
            <w:r w:rsidRPr="00604B22">
              <w:rPr>
                <w:rFonts w:asciiTheme="majorBidi" w:hAnsiTheme="majorBidi" w:cstheme="majorBidi"/>
                <w:sz w:val="26"/>
                <w:szCs w:val="26"/>
                <w:lang w:val="fr-FR" w:bidi="ar-KW"/>
              </w:rPr>
              <w:t>Avant-hier</w:t>
            </w:r>
            <w:r>
              <w:rPr>
                <w:rFonts w:asciiTheme="majorBidi" w:hAnsiTheme="majorBidi" w:cstheme="majorBidi"/>
                <w:sz w:val="26"/>
                <w:szCs w:val="26"/>
                <w:lang w:val="fr-FR" w:bidi="ar-KW"/>
              </w:rPr>
              <w:t xml:space="preserve"> / Le week-end </w:t>
            </w:r>
            <w:r w:rsidRPr="00604B22">
              <w:rPr>
                <w:rFonts w:asciiTheme="majorBidi" w:hAnsiTheme="majorBidi" w:cstheme="majorBidi"/>
                <w:sz w:val="26"/>
                <w:szCs w:val="26"/>
                <w:lang w:val="fr-FR" w:bidi="ar-KW"/>
              </w:rPr>
              <w:t>passé</w:t>
            </w:r>
            <w:r>
              <w:rPr>
                <w:rFonts w:asciiTheme="majorBidi" w:hAnsiTheme="majorBidi" w:cstheme="majorBidi"/>
                <w:sz w:val="26"/>
                <w:szCs w:val="26"/>
                <w:lang w:val="fr-FR" w:bidi="ar-KW"/>
              </w:rPr>
              <w:t xml:space="preserve"> / </w:t>
            </w:r>
            <w:r w:rsidRPr="00604B22">
              <w:rPr>
                <w:rFonts w:asciiTheme="majorBidi" w:hAnsiTheme="majorBidi" w:cstheme="majorBidi"/>
                <w:sz w:val="26"/>
                <w:szCs w:val="26"/>
                <w:lang w:val="fr-FR" w:bidi="ar-KW"/>
              </w:rPr>
              <w:t>La semaine passée</w:t>
            </w:r>
            <w:r>
              <w:rPr>
                <w:rFonts w:asciiTheme="majorBidi" w:hAnsiTheme="majorBidi" w:cstheme="majorBidi"/>
                <w:sz w:val="26"/>
                <w:szCs w:val="26"/>
                <w:lang w:val="fr-FR" w:bidi="ar-KW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sz w:val="26"/>
                <w:szCs w:val="26"/>
                <w:lang w:val="fr-FR" w:bidi="ar-KW"/>
              </w:rPr>
              <w:t xml:space="preserve">/  </w:t>
            </w:r>
            <w:r w:rsidRPr="00604B22">
              <w:rPr>
                <w:rFonts w:asciiTheme="majorBidi" w:hAnsiTheme="majorBidi" w:cstheme="majorBidi"/>
                <w:sz w:val="26"/>
                <w:szCs w:val="26"/>
                <w:lang w:val="fr-FR" w:bidi="ar-KW"/>
              </w:rPr>
              <w:t>Le</w:t>
            </w:r>
            <w:proofErr w:type="gramEnd"/>
            <w:r w:rsidRPr="00604B22">
              <w:rPr>
                <w:rFonts w:asciiTheme="majorBidi" w:hAnsiTheme="majorBidi" w:cstheme="majorBidi"/>
                <w:sz w:val="26"/>
                <w:szCs w:val="26"/>
                <w:lang w:val="fr-FR" w:bidi="ar-KW"/>
              </w:rPr>
              <w:t xml:space="preserve"> mois passé</w:t>
            </w:r>
            <w:r>
              <w:rPr>
                <w:rFonts w:asciiTheme="majorBidi" w:hAnsiTheme="majorBidi" w:cstheme="majorBidi"/>
                <w:sz w:val="26"/>
                <w:szCs w:val="26"/>
                <w:lang w:val="fr-FR" w:bidi="ar-KW"/>
              </w:rPr>
              <w:t xml:space="preserve"> / </w:t>
            </w:r>
            <w:r w:rsidRPr="00604B22">
              <w:rPr>
                <w:rFonts w:asciiTheme="majorBidi" w:hAnsiTheme="majorBidi" w:cstheme="majorBidi"/>
                <w:sz w:val="26"/>
                <w:szCs w:val="26"/>
                <w:lang w:val="fr-FR" w:bidi="ar-KW"/>
              </w:rPr>
              <w:t>L’année dernière</w:t>
            </w:r>
            <w:r>
              <w:rPr>
                <w:rFonts w:asciiTheme="majorBidi" w:hAnsiTheme="majorBidi" w:cstheme="majorBidi"/>
                <w:sz w:val="26"/>
                <w:szCs w:val="26"/>
                <w:lang w:val="fr-FR" w:bidi="ar-KW"/>
              </w:rPr>
              <w:t xml:space="preserve"> ….</w:t>
            </w:r>
          </w:p>
          <w:tbl>
            <w:tblPr>
              <w:tblStyle w:val="TableGrid"/>
              <w:tblpPr w:leftFromText="180" w:rightFromText="180" w:vertAnchor="page" w:horzAnchor="margin" w:tblpXSpec="right" w:tblpY="18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013"/>
            </w:tblGrid>
            <w:tr w:rsidR="009B29B8" w:rsidRPr="00AC051D" w14:paraId="0DFEB47B" w14:textId="77777777" w:rsidTr="009B29B8">
              <w:trPr>
                <w:trHeight w:val="4216"/>
              </w:trPr>
              <w:tc>
                <w:tcPr>
                  <w:tcW w:w="6013" w:type="dxa"/>
                </w:tcPr>
                <w:p w14:paraId="09528848" w14:textId="77777777" w:rsidR="009B29B8" w:rsidRDefault="009B29B8" w:rsidP="009B29B8">
                  <w:pPr>
                    <w:rPr>
                      <w:rFonts w:asciiTheme="majorBidi" w:hAnsiTheme="majorBidi" w:cstheme="majorBidi"/>
                      <w:lang w:val="fr-FR"/>
                    </w:rPr>
                  </w:pPr>
                  <w:r w:rsidRPr="0099618F"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  <w:lang w:val="fr-FR"/>
                    </w:rPr>
                    <w:t xml:space="preserve">Conjuguez les verbes entre parenthèses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  <w:lang w:val="fr-FR"/>
                    </w:rPr>
                    <w:t xml:space="preserve">au </w:t>
                  </w:r>
                  <w:r w:rsidRPr="0099618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fr-FR"/>
                    </w:rPr>
                    <w:t xml:space="preserve">passé </w:t>
                  </w:r>
                  <w:proofErr w:type="gramStart"/>
                  <w:r w:rsidRPr="0099618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fr-FR"/>
                    </w:rPr>
                    <w:t>composé</w:t>
                  </w:r>
                  <w:r w:rsidRPr="0099618F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:</w:t>
                  </w:r>
                  <w:proofErr w:type="gramEnd"/>
                  <w:r w:rsidRPr="0099618F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</w:p>
                <w:p w14:paraId="3E42D5D3" w14:textId="77777777" w:rsidR="009B29B8" w:rsidRPr="00FB19AD" w:rsidRDefault="009B29B8" w:rsidP="009B29B8">
                  <w:pPr>
                    <w:rPr>
                      <w:rFonts w:asciiTheme="majorBidi" w:hAnsiTheme="majorBidi" w:cstheme="majorBidi"/>
                      <w:sz w:val="24"/>
                      <w:szCs w:val="24"/>
                      <w:lang/>
                    </w:rPr>
                  </w:pPr>
                  <w:r w:rsidRPr="00FB19AD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1- Hier, j’…… .............. </w:t>
                  </w:r>
                  <w:proofErr w:type="gramStart"/>
                  <w:r w:rsidRPr="00FB19AD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du</w:t>
                  </w:r>
                  <w:proofErr w:type="gramEnd"/>
                  <w:r w:rsidRPr="00FB19AD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 poulet. </w:t>
                  </w:r>
                  <w:proofErr w:type="gramStart"/>
                  <w:r w:rsidRPr="00FB19AD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( manger</w:t>
                  </w:r>
                  <w:proofErr w:type="gramEnd"/>
                  <w:r w:rsidRPr="00FB19AD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 )   </w:t>
                  </w:r>
                </w:p>
                <w:p w14:paraId="2511C4D0" w14:textId="77777777" w:rsidR="009B29B8" w:rsidRPr="00397385" w:rsidRDefault="009B29B8" w:rsidP="009B29B8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proofErr w:type="gramStart"/>
                  <w:r w:rsidRPr="00397385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(  )</w:t>
                  </w:r>
                  <w:proofErr w:type="gramEnd"/>
                  <w:r w:rsidRPr="00397385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 ai mangé         (  ) as mangé          (   ) a  mangé  </w:t>
                  </w:r>
                </w:p>
                <w:p w14:paraId="35B82C24" w14:textId="77777777" w:rsidR="009B29B8" w:rsidRPr="00397385" w:rsidRDefault="009B29B8" w:rsidP="009B29B8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 w:rsidRPr="00397385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2- Avant-hier</w:t>
                  </w:r>
                  <w:r w:rsidRPr="0039738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  <w:t>,</w:t>
                  </w:r>
                  <w:r w:rsidRPr="00397385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 nous </w:t>
                  </w:r>
                  <w:proofErr w:type="gramStart"/>
                  <w:r w:rsidRPr="00397385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…….</w:t>
                  </w:r>
                  <w:proofErr w:type="gramEnd"/>
                  <w:r w:rsidRPr="00397385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. .......... </w:t>
                  </w:r>
                  <w:proofErr w:type="gramStart"/>
                  <w:r w:rsidRPr="00397385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des</w:t>
                  </w:r>
                  <w:proofErr w:type="gramEnd"/>
                  <w:r w:rsidRPr="00397385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 vêtements? </w:t>
                  </w:r>
                  <w:proofErr w:type="gramStart"/>
                  <w:r w:rsidRPr="00FB19AD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( acheter</w:t>
                  </w:r>
                  <w:proofErr w:type="gramEnd"/>
                  <w:r w:rsidRPr="00FB19AD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 )</w:t>
                  </w:r>
                </w:p>
                <w:p w14:paraId="75822CFA" w14:textId="77777777" w:rsidR="009B29B8" w:rsidRPr="00397385" w:rsidRDefault="009B29B8" w:rsidP="009B29B8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proofErr w:type="gramStart"/>
                  <w:r w:rsidRPr="00397385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(  )</w:t>
                  </w:r>
                  <w:proofErr w:type="gramEnd"/>
                  <w:r w:rsidRPr="00397385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 avez acheté    (  ) avons acheté    (   ) ont acheté</w:t>
                  </w:r>
                </w:p>
                <w:p w14:paraId="1E04731A" w14:textId="77777777" w:rsidR="009B29B8" w:rsidRPr="00310C98" w:rsidRDefault="009B29B8" w:rsidP="009B29B8">
                  <w:pPr>
                    <w:rPr>
                      <w:rFonts w:asciiTheme="majorBidi" w:hAnsiTheme="majorBidi" w:cstheme="majorBidi"/>
                      <w:lang w:val="fr-FR"/>
                    </w:rPr>
                  </w:pPr>
                  <w:r w:rsidRPr="00397385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3- </w:t>
                  </w:r>
                  <w:r w:rsidRPr="00397385">
                    <w:rPr>
                      <w:rFonts w:asciiTheme="majorBidi" w:hAnsiTheme="majorBidi" w:cstheme="majorBidi"/>
                      <w:lang/>
                    </w:rPr>
                    <w:t xml:space="preserve">L'année dernière, </w:t>
                  </w:r>
                  <w:r w:rsidRPr="00397385">
                    <w:rPr>
                      <w:rFonts w:asciiTheme="majorBidi" w:hAnsiTheme="majorBidi" w:cstheme="majorBidi"/>
                      <w:lang w:val="fr-FR"/>
                    </w:rPr>
                    <w:t xml:space="preserve">Ils …… …………. </w:t>
                  </w:r>
                  <w:r w:rsidRPr="00397385">
                    <w:rPr>
                      <w:rFonts w:asciiTheme="majorBidi" w:hAnsiTheme="majorBidi" w:cstheme="majorBidi"/>
                      <w:lang/>
                    </w:rPr>
                    <w:t>la tour Eiffel.</w:t>
                  </w:r>
                  <w:r w:rsidRPr="00397385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Pr="00310C98">
                    <w:rPr>
                      <w:rFonts w:asciiTheme="majorBidi" w:hAnsiTheme="majorBidi" w:cstheme="majorBidi"/>
                      <w:lang w:val="fr-FR"/>
                    </w:rPr>
                    <w:t>(</w:t>
                  </w:r>
                  <w:proofErr w:type="gramStart"/>
                  <w:r w:rsidRPr="00310C98">
                    <w:rPr>
                      <w:rFonts w:asciiTheme="majorBidi" w:hAnsiTheme="majorBidi" w:cstheme="majorBidi"/>
                      <w:lang w:val="fr-FR"/>
                    </w:rPr>
                    <w:t>Visiter )</w:t>
                  </w:r>
                  <w:proofErr w:type="gramEnd"/>
                </w:p>
                <w:p w14:paraId="2BC05EB9" w14:textId="77777777" w:rsidR="009B29B8" w:rsidRPr="00397385" w:rsidRDefault="009B29B8" w:rsidP="009B29B8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proofErr w:type="gramStart"/>
                  <w:r w:rsidRPr="00397385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(  </w:t>
                  </w:r>
                  <w:proofErr w:type="gramEnd"/>
                  <w:r w:rsidRPr="00397385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 )ont </w:t>
                  </w:r>
                  <w:r w:rsidRPr="00397385">
                    <w:rPr>
                      <w:rFonts w:asciiTheme="majorBidi" w:hAnsiTheme="majorBidi" w:cstheme="majorBidi"/>
                      <w:sz w:val="24"/>
                      <w:szCs w:val="24"/>
                      <w:lang/>
                    </w:rPr>
                    <w:t>visité</w:t>
                  </w:r>
                  <w:r w:rsidRPr="00397385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             (   ) a</w:t>
                  </w:r>
                  <w:r w:rsidRPr="00397385">
                    <w:rPr>
                      <w:rFonts w:asciiTheme="majorBidi" w:hAnsiTheme="majorBidi" w:cstheme="majorBidi"/>
                      <w:sz w:val="24"/>
                      <w:szCs w:val="24"/>
                      <w:lang/>
                    </w:rPr>
                    <w:t xml:space="preserve"> visité</w:t>
                  </w:r>
                  <w:r w:rsidRPr="00397385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                (   ) as </w:t>
                  </w:r>
                  <w:r w:rsidRPr="00397385">
                    <w:rPr>
                      <w:rFonts w:asciiTheme="majorBidi" w:hAnsiTheme="majorBidi" w:cstheme="majorBidi"/>
                      <w:sz w:val="24"/>
                      <w:szCs w:val="24"/>
                      <w:lang/>
                    </w:rPr>
                    <w:t>visité</w:t>
                  </w:r>
                </w:p>
              </w:tc>
            </w:tr>
          </w:tbl>
          <w:p w14:paraId="47D430C4" w14:textId="2278B38E" w:rsidR="007D32F8" w:rsidRDefault="007D32F8" w:rsidP="00D41D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</w:p>
          <w:p w14:paraId="1C2C8DED" w14:textId="37E950F6" w:rsidR="007D32F8" w:rsidRDefault="007D32F8" w:rsidP="00D41D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</w:p>
          <w:p w14:paraId="15A64FF5" w14:textId="7874FD7B" w:rsidR="007D32F8" w:rsidRPr="00984DD8" w:rsidRDefault="007D32F8" w:rsidP="00D41D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</w:p>
        </w:tc>
      </w:tr>
    </w:tbl>
    <w:p w14:paraId="47566932" w14:textId="28CC6422" w:rsidR="00B67876" w:rsidRPr="001B6454" w:rsidRDefault="00B67876" w:rsidP="00FD6016">
      <w:pPr>
        <w:tabs>
          <w:tab w:val="left" w:pos="8380"/>
        </w:tabs>
        <w:rPr>
          <w:lang w:val="fr-FR"/>
        </w:rPr>
      </w:pPr>
    </w:p>
    <w:sectPr w:rsidR="00B67876" w:rsidRPr="001B6454" w:rsidSect="009B29B8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00CD8"/>
    <w:multiLevelType w:val="hybridMultilevel"/>
    <w:tmpl w:val="889E8992"/>
    <w:lvl w:ilvl="0" w:tplc="6074B4E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F56F6"/>
    <w:multiLevelType w:val="hybridMultilevel"/>
    <w:tmpl w:val="8DF8CF56"/>
    <w:lvl w:ilvl="0" w:tplc="7626F924">
      <w:start w:val="8"/>
      <w:numFmt w:val="bullet"/>
      <w:lvlText w:val=""/>
      <w:lvlJc w:val="left"/>
      <w:pPr>
        <w:ind w:left="4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760C09CB"/>
    <w:multiLevelType w:val="hybridMultilevel"/>
    <w:tmpl w:val="60D67BF6"/>
    <w:lvl w:ilvl="0" w:tplc="10E6BB8E">
      <w:start w:val="1"/>
      <w:numFmt w:val="upperRoman"/>
      <w:lvlText w:val="%1-"/>
      <w:lvlJc w:val="left"/>
      <w:pPr>
        <w:ind w:left="1080" w:hanging="720"/>
      </w:pPr>
      <w:rPr>
        <w:rFonts w:asciiTheme="majorBidi" w:hAnsiTheme="majorBidi" w:cstheme="majorBidi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876"/>
    <w:rsid w:val="00003866"/>
    <w:rsid w:val="001B6454"/>
    <w:rsid w:val="001C5D9A"/>
    <w:rsid w:val="002B0E14"/>
    <w:rsid w:val="00310C98"/>
    <w:rsid w:val="00397385"/>
    <w:rsid w:val="003A3879"/>
    <w:rsid w:val="004E2BD6"/>
    <w:rsid w:val="0051501E"/>
    <w:rsid w:val="005445FB"/>
    <w:rsid w:val="005A07EF"/>
    <w:rsid w:val="005F7E12"/>
    <w:rsid w:val="00604B22"/>
    <w:rsid w:val="00660F11"/>
    <w:rsid w:val="0070664A"/>
    <w:rsid w:val="007D32F8"/>
    <w:rsid w:val="0085658D"/>
    <w:rsid w:val="008743A2"/>
    <w:rsid w:val="008F40DF"/>
    <w:rsid w:val="00984DD8"/>
    <w:rsid w:val="0099618F"/>
    <w:rsid w:val="009B29B8"/>
    <w:rsid w:val="00A507AC"/>
    <w:rsid w:val="00AC051D"/>
    <w:rsid w:val="00B415BF"/>
    <w:rsid w:val="00B61447"/>
    <w:rsid w:val="00B67876"/>
    <w:rsid w:val="00B83360"/>
    <w:rsid w:val="00BE6706"/>
    <w:rsid w:val="00D00261"/>
    <w:rsid w:val="00D41D0A"/>
    <w:rsid w:val="00E51256"/>
    <w:rsid w:val="00E661A6"/>
    <w:rsid w:val="00EF0FBA"/>
    <w:rsid w:val="00F61715"/>
    <w:rsid w:val="00FB19AD"/>
    <w:rsid w:val="00FD6016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8D549"/>
  <w15:chartTrackingRefBased/>
  <w15:docId w15:val="{74EBB859-3BF9-4632-8B72-7A294E2D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8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8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B19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19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79D3186B0B8E2479B0F63FECF353C22" ma:contentTypeVersion="0" ma:contentTypeDescription="إنشاء مستند جديد." ma:contentTypeScope="" ma:versionID="bf6e73ad8c280280c1f2f50da09b26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4fd26528fd4314840bb1c46e69da1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1FA77B-1231-483E-A627-5F75FF7F6020}"/>
</file>

<file path=customXml/itemProps2.xml><?xml version="1.0" encoding="utf-8"?>
<ds:datastoreItem xmlns:ds="http://schemas.openxmlformats.org/officeDocument/2006/customXml" ds:itemID="{C0C32DF0-DE1F-43CD-AC01-96D5828D898B}"/>
</file>

<file path=customXml/itemProps3.xml><?xml version="1.0" encoding="utf-8"?>
<ds:datastoreItem xmlns:ds="http://schemas.openxmlformats.org/officeDocument/2006/customXml" ds:itemID="{03589D96-AA38-4CDA-905C-77B643934E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 Sara</dc:creator>
  <cp:keywords/>
  <dc:description/>
  <cp:lastModifiedBy>Arij Sara</cp:lastModifiedBy>
  <cp:revision>18</cp:revision>
  <cp:lastPrinted>2021-10-31T11:07:00Z</cp:lastPrinted>
  <dcterms:created xsi:type="dcterms:W3CDTF">2021-10-29T07:17:00Z</dcterms:created>
  <dcterms:modified xsi:type="dcterms:W3CDTF">2021-10-31T11:08:00Z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0x010100779D3186B0B8E2479B0F63FECF353C22</vt:lpwstr>
  </property>
</Properties>
</file>